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02" w:rsidRDefault="00212B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E2A4D" wp14:editId="3809C775">
                <wp:simplePos x="0" y="0"/>
                <wp:positionH relativeFrom="column">
                  <wp:posOffset>9525</wp:posOffset>
                </wp:positionH>
                <wp:positionV relativeFrom="paragraph">
                  <wp:posOffset>7762875</wp:posOffset>
                </wp:positionV>
                <wp:extent cx="1828800" cy="18288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2B78" w:rsidRPr="00212B78" w:rsidRDefault="00212B78" w:rsidP="00212B78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Οι μαθητές</w:t>
                            </w:r>
                            <w:r w:rsidRPr="00212B7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της Γ τάξης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συμμετείχαν σε διαγωνισμό ζωγραφικής με θέμα τις Εθνικές Επετείους της 25</w:t>
                            </w:r>
                            <w:r w:rsidRPr="00212B7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ης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Μαρτίου 1821 και 1</w:t>
                            </w:r>
                            <w:r w:rsidRPr="00212B7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ης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Απριλίου 1955. Έφτιαξαν αυτή την όμορφη αφίσα, θυμίζοντας μας το λαμπρό και ένδοξο παρελθόν της πατρίδας μας 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E2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11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" fillcolor="#4472c4 [3204]" stroked="f">
                <v:textbox style="mso-fit-shape-to-text:t">
                  <w:txbxContent>
                    <w:p w:rsidR="00212B78" w:rsidRPr="00212B78" w:rsidRDefault="00212B78" w:rsidP="00212B78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Οι μαθητές</w:t>
                      </w:r>
                      <w:r w:rsidRPr="00212B78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της Γ τάξης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συμμετείχαν σε διαγωνισμό ζωγραφικής με θέμα τις Εθνικές Επετείους της 25</w:t>
                      </w:r>
                      <w:r w:rsidRPr="00212B78">
                        <w:rPr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ης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Μαρτίου 1821 και 1</w:t>
                      </w:r>
                      <w:r w:rsidRPr="00212B78">
                        <w:rPr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ης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Απριλίου 1955. Έφτιαξαν αυτή την όμορφη αφίσα, θυμίζοντας μας το λαμπρό και ένδοξο παρελθόν της πατρίδας μας 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CF3EBF" wp14:editId="3FA6E168">
            <wp:simplePos x="0" y="0"/>
            <wp:positionH relativeFrom="margin">
              <wp:align>center</wp:align>
            </wp:positionH>
            <wp:positionV relativeFrom="paragraph">
              <wp:posOffset>2686050</wp:posOffset>
            </wp:positionV>
            <wp:extent cx="6210299" cy="4657725"/>
            <wp:effectExtent l="0" t="0" r="635" b="0"/>
            <wp:wrapNone/>
            <wp:docPr id="1" name="Picture 1" descr="C:\Users\Sophia\AppData\Local\Microsoft\Windows\INetCache\Content.Word\Φωτογραφία 1 Γ΄τάξη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\AppData\Local\Microsoft\Windows\INetCache\Content.Word\Φωτογραφία 1 Γ΄τάξης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99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8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-426720</wp:posOffset>
                </wp:positionV>
                <wp:extent cx="3291840" cy="2606040"/>
                <wp:effectExtent l="38100" t="38100" r="41910" b="419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606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710A1" id="Rectangle: Rounded Corners 6" o:spid="_x0000_s1026" style="position:absolute;margin-left:91.2pt;margin-top:-33.6pt;width:259.2pt;height:20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" fillcolor="white [3212]" strokecolor="#1f3763 [1604]" strokeweight="6pt">
                <v:stroke dashstyle="3 1" joinstyle="miter"/>
              </v:roundrect>
            </w:pict>
          </mc:Fallback>
        </mc:AlternateContent>
      </w:r>
      <w:r w:rsidR="00387E87">
        <w:rPr>
          <w:noProof/>
        </w:rPr>
        <w:drawing>
          <wp:anchor distT="0" distB="0" distL="114300" distR="114300" simplePos="0" relativeHeight="251664384" behindDoc="0" locked="0" layoutInCell="1" allowOverlap="1" wp14:anchorId="0E9771BA" wp14:editId="62F2B7F2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2943860" cy="2355215"/>
            <wp:effectExtent l="0" t="0" r="8890" b="6985"/>
            <wp:wrapNone/>
            <wp:docPr id="4" name="Picture 4" descr="Αποτέλεσμα εικόνας για greek - cypr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greek - cyprus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A"/>
    <w:rsid w:val="00212B78"/>
    <w:rsid w:val="00387E87"/>
    <w:rsid w:val="00B6500A"/>
    <w:rsid w:val="00E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8F8F"/>
  <w15:chartTrackingRefBased/>
  <w15:docId w15:val="{146CAA5A-2E3E-411C-A2D4-0EDB678C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4</cp:revision>
  <dcterms:created xsi:type="dcterms:W3CDTF">2017-07-14T21:09:00Z</dcterms:created>
  <dcterms:modified xsi:type="dcterms:W3CDTF">2017-08-01T19:13:00Z</dcterms:modified>
</cp:coreProperties>
</file>