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6E37" w:rsidRDefault="00C10B4F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4140D54" wp14:editId="1050041E">
                <wp:simplePos x="0" y="0"/>
                <wp:positionH relativeFrom="column">
                  <wp:posOffset>329565</wp:posOffset>
                </wp:positionH>
                <wp:positionV relativeFrom="paragraph">
                  <wp:posOffset>163195</wp:posOffset>
                </wp:positionV>
                <wp:extent cx="1828800" cy="1828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10B4F" w:rsidRPr="00C10B4F" w:rsidRDefault="00C10B4F" w:rsidP="00C10B4F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:lang w:val="el-G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0B4F">
                              <w:rPr>
                                <w:color w:val="000000" w:themeColor="text1"/>
                                <w:sz w:val="24"/>
                                <w:szCs w:val="24"/>
                                <w:lang w:val="el-G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Τα παιδιά της Ε &amp; </w:t>
                            </w:r>
                            <w:proofErr w:type="spellStart"/>
                            <w:r w:rsidRPr="00C10B4F">
                              <w:rPr>
                                <w:color w:val="000000" w:themeColor="text1"/>
                                <w:sz w:val="24"/>
                                <w:szCs w:val="24"/>
                                <w:lang w:val="el-G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Στ</w:t>
                            </w:r>
                            <w:proofErr w:type="spellEnd"/>
                            <w:r w:rsidRPr="00C10B4F">
                              <w:rPr>
                                <w:color w:val="000000" w:themeColor="text1"/>
                                <w:sz w:val="24"/>
                                <w:szCs w:val="24"/>
                                <w:lang w:val="el-G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τάξης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l-G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γνώρισαν μερικά από τα αξιοθέατα της Κύπρου.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140D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.95pt;margin-top:12.85pt;width:2in;height:2in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5yzHQIAAEcEAAAOAAAAZHJzL2Uyb0RvYy54bWysU0uP2jAQvlfqf7B8L4GItjQirOiuqCqh&#10;3ZWg2rNxbBLJ9li2IaG/vmMnYem2p6oXZ16ZxzffLO86rchZON+AKelsMqVEGA5VY44l/bHffFhQ&#10;4gMzFVNgREkvwtO71ft3y9YWIocaVCUcwSTGF60taR2CLbLM81po5idghUGnBKdZQNUds8qxFrNr&#10;leXT6aesBVdZB1x4j9aH3klXKb+UgocnKb0IRJUUewvpdek9xDdbLVlxdMzWDR/aYP/QhWaNwaLX&#10;VA8sMHJyzR+pdMMdeJBhwkFnIGXDRZoBp5lN30yzq5kVaRYEx9srTP7/peWP52dHmqqkOSWGaVzR&#10;XnSBfIWO5BGd1voCg3YWw0KHZtzyaPdojEN30un4xXEI+hHnyxXbmIzHnxb5YjFFF0ffqGD+7PV3&#10;63z4JkCTKJTU4fISpuy89aEPHUNiNQObRqm0QGV+M2DOaMli732PUQrdoRsGOkB1wXkc9Hzwlm8a&#10;rLllPjwzhwTAPpHU4QkfqaAtKQwSJTW4n3+zx3jcC3opaZFQJTXIeErUd4P7+jKbzyP/kjL/+DlH&#10;xd16Drcec9L3gIyd4fFYnsQYH9QoSgf6BZm/jjXRxQzHyiUNo3gfepLj5XCxXqcgZJxlYWt2lsfU&#10;EbKI5757Yc4OoAfc1yOMxGPFG+z72Pint+tTwA2kxUR4e0wH1JGtabXDZcVzuNVT1Ov9r34BAAD/&#10;/wMAUEsDBBQABgAIAAAAIQC0B6oo3QAAAAkBAAAPAAAAZHJzL2Rvd25yZXYueG1sTI/NTsMwEITv&#10;SLyDtUjcqPNDaJPGqVCBM6XwAG6yjUPidRS7beDpWU5w290ZzX5TbmY7iDNOvnOkIF5EIJBq13TU&#10;Kvh4f7lbgfBBU6MHR6jgCz1squurUheNu9AbnvehFRxCvtAKTAhjIaWvDVrtF25EYu3oJqsDr1Mr&#10;m0lfONwOMomiB2l1R/zB6BG3But+f7IKVpF97fs82Xl7/x1nZvvknsdPpW5v5sc1iIBz+DPDLz6j&#10;Q8VMB3eixotBQRbn7FSQZEsQrKdpzocDD3G6BFmV8n+D6gcAAP//AwBQSwECLQAUAAYACAAAACEA&#10;toM4kv4AAADhAQAAEwAAAAAAAAAAAAAAAAAAAAAAW0NvbnRlbnRfVHlwZXNdLnhtbFBLAQItABQA&#10;BgAIAAAAIQA4/SH/1gAAAJQBAAALAAAAAAAAAAAAAAAAAC8BAABfcmVscy8ucmVsc1BLAQItABQA&#10;BgAIAAAAIQAzk5yzHQIAAEcEAAAOAAAAAAAAAAAAAAAAAC4CAABkcnMvZTJvRG9jLnhtbFBLAQIt&#10;ABQABgAIAAAAIQC0B6oo3QAAAAkBAAAPAAAAAAAAAAAAAAAAAHcEAABkcnMvZG93bnJldi54bWxQ&#10;SwUGAAAAAAQABADzAAAAgQUAAAAA&#10;" filled="f" stroked="f">
                <v:fill o:detectmouseclick="t"/>
                <v:textbox style="mso-fit-shape-to-text:t">
                  <w:txbxContent>
                    <w:p w:rsidR="00C10B4F" w:rsidRPr="00C10B4F" w:rsidRDefault="00C10B4F" w:rsidP="00C10B4F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:lang w:val="el-G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10B4F">
                        <w:rPr>
                          <w:color w:val="000000" w:themeColor="text1"/>
                          <w:sz w:val="24"/>
                          <w:szCs w:val="24"/>
                          <w:lang w:val="el-G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Τα παιδιά της Ε &amp; </w:t>
                      </w:r>
                      <w:proofErr w:type="spellStart"/>
                      <w:r w:rsidRPr="00C10B4F">
                        <w:rPr>
                          <w:color w:val="000000" w:themeColor="text1"/>
                          <w:sz w:val="24"/>
                          <w:szCs w:val="24"/>
                          <w:lang w:val="el-G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Στ</w:t>
                      </w:r>
                      <w:proofErr w:type="spellEnd"/>
                      <w:r w:rsidRPr="00C10B4F">
                        <w:rPr>
                          <w:color w:val="000000" w:themeColor="text1"/>
                          <w:sz w:val="24"/>
                          <w:szCs w:val="24"/>
                          <w:lang w:val="el-G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τάξης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lang w:val="el-G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γνώρισαν μερικά από τα αξιοθέατα της Κύπρου. </w:t>
                      </w:r>
                    </w:p>
                  </w:txbxContent>
                </v:textbox>
              </v:shape>
            </w:pict>
          </mc:Fallback>
        </mc:AlternateContent>
      </w:r>
      <w:r w:rsidR="00C26E3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DC3B9A" wp14:editId="02E73454">
                <wp:simplePos x="0" y="0"/>
                <wp:positionH relativeFrom="margin">
                  <wp:posOffset>584835</wp:posOffset>
                </wp:positionH>
                <wp:positionV relativeFrom="paragraph">
                  <wp:posOffset>-511175</wp:posOffset>
                </wp:positionV>
                <wp:extent cx="1828800" cy="1828800"/>
                <wp:effectExtent l="0" t="0" r="0" b="25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26E37" w:rsidRPr="00F1106E" w:rsidRDefault="00C26E37" w:rsidP="00C26E37">
                            <w:pPr>
                              <w:rPr>
                                <w:color w:val="002060"/>
                                <w:sz w:val="72"/>
                                <w:szCs w:val="72"/>
                                <w:lang w:val="el-GR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2060"/>
                                <w:sz w:val="72"/>
                                <w:szCs w:val="72"/>
                                <w:lang w:val="el-GR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Αξιοθέατα της Κύπρου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DC3B9A" id="Text Box 1" o:spid="_x0000_s1027" type="#_x0000_t202" style="position:absolute;margin-left:46.05pt;margin-top:-40.25pt;width:2in;height:2in;z-index:25165926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uj6IAIAAE4EAAAOAAAAZHJzL2Uyb0RvYy54bWysVMGO2jAQvVfqP1i+lwCiLY0IK7orqkpo&#10;dyWo9mwch0SKPZZtSOjX9zkJLN32VPXijGfG45n3nrO4a3XNTsr5ikzGJ6MxZ8pIyitzyPiP3frD&#10;nDMfhMlFTUZl/Kw8v1u+f7dobKqmVFKdK8dQxPi0sRkvQ7BpknhZKi38iKwyCBbktAjYukOSO9Gg&#10;uq6T6Xj8KWnI5daRVN7D+9AH+bKrXxRKhqei8CqwOuPoLXSr69Z9XJPlQqQHJ2xZyaEN8Q9daFEZ&#10;XHot9SCCYEdX/VFKV9KRpyKMJOmEiqKSqpsB00zGb6bZlsKqbhaA4+0VJv//ysrH07NjVQ7uODNC&#10;g6KdagP7Si2bRHQa61MkbS3SQgt3zBz8Hs44dFs4Hb8YhyEOnM9XbGMxGQ/Np/P5GCGJ2GWDOsnr&#10;cet8+KZIs2hk3IG8DlNx2vjQp15S4m2G1lVdwy/S2vzmQM3oSWLvfY/RCu2+HSYd+t9TfsZYjnpZ&#10;eCvXFa7eCB+ehYMO0C60HZ6wFDU1GafB4qwk9/Nv/pgPehDlrIGuMm4gfM7q7wa0fZnMZlGG3Wb2&#10;8fMUG3cb2d9GzFHfE4QLatBbZ8b8UF/MwpF+wQNYxTsREkbi5oyHi3kfeq3jAUm1WnVJEJ4VYWO2&#10;VsbSEbkI6659Ec4O2AfQ9kgX/Yn0DQV9bjzp7eoYQETHT0S5x3QAH6LtGB4eWHwVt/su6/U3sPwF&#10;AAD//wMAUEsDBBQABgAIAAAAIQBzNiSr3QAAAAoBAAAPAAAAZHJzL2Rvd25yZXYueG1sTI/BTsMw&#10;DIbvSLxDZKTdtqQdha7UndCAMzB4gKwNTWnjVE22FZ4ec4Kj7U+/v7/czm4QJzOFzhNCslIgDNW+&#10;6ahFeH97WuYgQtTU6MGTQfgyAbbV5UWpi8af6dWc9rEVHEKh0Ag2xrGQMtTWOB1WfjTEtw8/OR15&#10;nFrZTPrM4W6QqVI30umO+IPVo9lZU/f7o0PIlXvu+036Etz1d5LZ3YN/HD8RF1fz/R2IaOb4B8Ov&#10;PqtDxU4Hf6QmiAFhkyZMIixzlYFgYJ0r3hwQUnWbgaxK+b9C9QMAAP//AwBQSwECLQAUAAYACAAA&#10;ACEAtoM4kv4AAADhAQAAEwAAAAAAAAAAAAAAAAAAAAAAW0NvbnRlbnRfVHlwZXNdLnhtbFBLAQIt&#10;ABQABgAIAAAAIQA4/SH/1gAAAJQBAAALAAAAAAAAAAAAAAAAAC8BAABfcmVscy8ucmVsc1BLAQIt&#10;ABQABgAIAAAAIQA9euj6IAIAAE4EAAAOAAAAAAAAAAAAAAAAAC4CAABkcnMvZTJvRG9jLnhtbFBL&#10;AQItABQABgAIAAAAIQBzNiSr3QAAAAoBAAAPAAAAAAAAAAAAAAAAAHoEAABkcnMvZG93bnJldi54&#10;bWxQSwUGAAAAAAQABADzAAAAhAUAAAAA&#10;" filled="f" stroked="f">
                <v:textbox style="mso-fit-shape-to-text:t">
                  <w:txbxContent>
                    <w:p w:rsidR="00C26E37" w:rsidRPr="00F1106E" w:rsidRDefault="00C26E37" w:rsidP="00C26E37">
                      <w:pPr>
                        <w:rPr>
                          <w:color w:val="002060"/>
                          <w:sz w:val="72"/>
                          <w:szCs w:val="72"/>
                          <w:lang w:val="el-GR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2060"/>
                          <w:sz w:val="72"/>
                          <w:szCs w:val="72"/>
                          <w:lang w:val="el-GR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Αξιοθέατα της Κύπρου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26E37" w:rsidRDefault="00DC5FF2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136745" wp14:editId="236D8355">
                <wp:simplePos x="0" y="0"/>
                <wp:positionH relativeFrom="margin">
                  <wp:posOffset>591918</wp:posOffset>
                </wp:positionH>
                <wp:positionV relativeFrom="paragraph">
                  <wp:posOffset>217951</wp:posOffset>
                </wp:positionV>
                <wp:extent cx="1828800" cy="369277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6927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26E37" w:rsidRPr="00C26E37" w:rsidRDefault="00C26E37" w:rsidP="00C26E37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lang w:val="el-G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6E37">
                              <w:rPr>
                                <w:color w:val="000000" w:themeColor="text1"/>
                                <w:sz w:val="32"/>
                                <w:szCs w:val="32"/>
                                <w:lang w:val="el-G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Μεσαιωνικό κάστρο Πάφου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:lang w:val="el-G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 Λιμανάκι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36745" id="Text Box 5" o:spid="_x0000_s1028" type="#_x0000_t202" style="position:absolute;margin-left:46.6pt;margin-top:17.15pt;width:2in;height:29.1pt;z-index:25166540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GoITQIAAJ0EAAAOAAAAZHJzL2Uyb0RvYy54bWysVE2P2jAQvVfqf7B8LwEKC4sIK8qKqhLd&#10;XQmqPRvHgUi2x7INCf31nXGApdueql6c+fLzzJuZTB8ao9lR+VCBzXmv0+VMWQlFZXc5/7FZfhpz&#10;FqKwhdBgVc5PKvCH2ccP09pNVB/2oAvlGYLYMKldzvcxukmWBblXRoQOOGXRWYI3IqLqd1nhRY3o&#10;Rmf9bvcuq8EXzoNUIaD1sXXyWcIvSyXjc1kGFZnOOeYW0+nTuaUzm03FZOeF21fynIb4hyyMqCw+&#10;eoV6FFGwg6/+gDKV9BCgjB0JJoOyrKRKNWA1ve67atZ74VSqBckJ7kpT+H+w8un44llV5HzImRUG&#10;W7RRTWRfoGFDYqd2YYJBa4dhsUEzdvliD2ikopvSG/piOQz9yPPpyi2BSbo07o/HXXRJ9H2+u++P&#10;RgSTvd12PsSvCgwjIecee5coFcdViG3oJYQeC6CrYllpnRSaF7XQnh0FdlpIqWwcpOv6YL5D0dpH&#10;wy6m0GKlEaMrKYnf0LQlTAuE3gaTJSMq2pJJis22ScT1L3RsoTghSx7aKQtOLissZSVCfBEexwqr&#10;x1WJz3iUGuqcw1nibA/+59/sFI/dRi9nNY5pzi3uEWf6m8UpuO8NBjTVSRkMR31U/K1ne+uxB7MA&#10;ZKeHK+lkEik+6otYejCvuE9zehNdwkp8OefxIi5iuzq4j1LN5ykI59iJuLJrJwmamKM2bZpX4d25&#10;lxGn4Aku4ywm71raxraczw8Ryir1m1huOT2TjzuQmnXeV1qyWz1Fvf1VZr8AAAD//wMAUEsDBBQA&#10;BgAIAAAAIQCDyjic3QAAAAgBAAAPAAAAZHJzL2Rvd25yZXYueG1sTI/BTsMwDIbvSLxDZCQuiKVr&#10;BtpK0wlNQuVKmTh7jWnLmqRq0q3w9JgTO9rfr9+f8+1se3GiMXTeaVguEhDkam8612jYv7/cr0GE&#10;iM5g7x1p+KYA2+L6KsfM+LN7o1MVG8ElLmSooY1xyKQMdUsWw8IP5Jh9+tFi5HFspBnxzOW2l2mS&#10;PEqLneMLLQ60a6k+VpPVUJavZTUpVOnHvjl+/Yy7u82q0/r2Zn5+AhFpjv9h+NNndSjY6eAnZ4Lo&#10;NWxUykkNaqVAMFfrJS8ODNIHkEUuLx8ofgEAAP//AwBQSwECLQAUAAYACAAAACEAtoM4kv4AAADh&#10;AQAAEwAAAAAAAAAAAAAAAAAAAAAAW0NvbnRlbnRfVHlwZXNdLnhtbFBLAQItABQABgAIAAAAIQA4&#10;/SH/1gAAAJQBAAALAAAAAAAAAAAAAAAAAC8BAABfcmVscy8ucmVsc1BLAQItABQABgAIAAAAIQD4&#10;RGoITQIAAJ0EAAAOAAAAAAAAAAAAAAAAAC4CAABkcnMvZTJvRG9jLnhtbFBLAQItABQABgAIAAAA&#10;IQCDyjic3QAAAAgBAAAPAAAAAAAAAAAAAAAAAKcEAABkcnMvZG93bnJldi54bWxQSwUGAAAAAAQA&#10;BADzAAAAsQUAAAAA&#10;" fillcolor="#bf8f00 [2407]" stroked="f">
                <v:textbox>
                  <w:txbxContent>
                    <w:p w:rsidR="00C26E37" w:rsidRPr="00C26E37" w:rsidRDefault="00C26E37" w:rsidP="00C26E37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lang w:val="el-G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6E37">
                        <w:rPr>
                          <w:color w:val="000000" w:themeColor="text1"/>
                          <w:sz w:val="32"/>
                          <w:szCs w:val="32"/>
                          <w:lang w:val="el-G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Μεσαιωνικό κάστρο Πάφου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  <w:lang w:val="el-G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- Λιμανάκι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26E37" w:rsidRDefault="00C26E37"/>
    <w:p w:rsidR="00C26E37" w:rsidRDefault="00DC5FF2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-335280</wp:posOffset>
            </wp:positionH>
            <wp:positionV relativeFrom="paragraph">
              <wp:posOffset>88265</wp:posOffset>
            </wp:positionV>
            <wp:extent cx="4864646" cy="3566160"/>
            <wp:effectExtent l="0" t="0" r="0" b="0"/>
            <wp:wrapNone/>
            <wp:docPr id="6" name="Picture 6" descr="C:\Users\Sophia\AppData\Local\Microsoft\Windows\INetCache\Content.Word\IMG_20170612_21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phia\AppData\Local\Microsoft\Windows\INetCache\Content.Word\IMG_20170612_2124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646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E37" w:rsidRDefault="00C26E37"/>
    <w:p w:rsidR="00C26E37" w:rsidRDefault="00C26E37"/>
    <w:p w:rsidR="00C26E37" w:rsidRDefault="00C26E37"/>
    <w:p w:rsidR="00C26E37" w:rsidRDefault="00DC5FF2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4770120</wp:posOffset>
                </wp:positionH>
                <wp:positionV relativeFrom="paragraph">
                  <wp:posOffset>4445</wp:posOffset>
                </wp:positionV>
                <wp:extent cx="1623060" cy="1531620"/>
                <wp:effectExtent l="0" t="0" r="15240" b="1143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060" cy="15316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5FF2" w:rsidRPr="00DC5FF2" w:rsidRDefault="00DC5FF2" w:rsidP="00DC5FF2">
                            <w:pPr>
                              <w:jc w:val="center"/>
                              <w:rPr>
                                <w:color w:val="000000" w:themeColor="text1"/>
                                <w:lang w:val="el-GR"/>
                              </w:rPr>
                            </w:pPr>
                            <w:r w:rsidRPr="00DC5FF2">
                              <w:rPr>
                                <w:color w:val="000000" w:themeColor="text1"/>
                                <w:lang w:val="el-GR"/>
                              </w:rPr>
                              <w:t>Αλε</w:t>
                            </w:r>
                            <w:bookmarkStart w:id="0" w:name="_GoBack"/>
                            <w:r w:rsidRPr="00DC5FF2">
                              <w:rPr>
                                <w:color w:val="000000" w:themeColor="text1"/>
                                <w:lang w:val="el-GR"/>
                              </w:rPr>
                              <w:t>ξία Μακρής</w:t>
                            </w:r>
                          </w:p>
                          <w:p w:rsidR="00DC5FF2" w:rsidRPr="00DC5FF2" w:rsidRDefault="00DC5FF2" w:rsidP="00DC5FF2">
                            <w:pPr>
                              <w:jc w:val="center"/>
                              <w:rPr>
                                <w:color w:val="000000" w:themeColor="text1"/>
                                <w:lang w:val="el-GR"/>
                              </w:rPr>
                            </w:pPr>
                            <w:r w:rsidRPr="00DC5FF2">
                              <w:rPr>
                                <w:color w:val="000000" w:themeColor="text1"/>
                                <w:lang w:val="el-GR"/>
                              </w:rPr>
                              <w:t>Μαριάννα Μα</w:t>
                            </w:r>
                            <w:bookmarkEnd w:id="0"/>
                            <w:r w:rsidRPr="00DC5FF2">
                              <w:rPr>
                                <w:color w:val="000000" w:themeColor="text1"/>
                                <w:lang w:val="el-GR"/>
                              </w:rPr>
                              <w:t>κρής</w:t>
                            </w:r>
                          </w:p>
                          <w:p w:rsidR="00DC5FF2" w:rsidRPr="00DC5FF2" w:rsidRDefault="00DC5FF2" w:rsidP="00DC5FF2">
                            <w:pPr>
                              <w:jc w:val="center"/>
                              <w:rPr>
                                <w:color w:val="000000" w:themeColor="text1"/>
                                <w:lang w:val="el-GR"/>
                              </w:rPr>
                            </w:pPr>
                            <w:r w:rsidRPr="00DC5FF2">
                              <w:rPr>
                                <w:color w:val="000000" w:themeColor="text1"/>
                                <w:lang w:val="el-GR"/>
                              </w:rPr>
                              <w:t>Αντρέας Αντώνη</w:t>
                            </w:r>
                          </w:p>
                          <w:p w:rsidR="00DC5FF2" w:rsidRDefault="00DC5FF2" w:rsidP="00DC5FF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 w:rsidRPr="00DC5FF2">
                              <w:rPr>
                                <w:color w:val="000000" w:themeColor="text1"/>
                              </w:rPr>
                              <w:t>Αρτέμης</w:t>
                            </w:r>
                            <w:proofErr w:type="spellEnd"/>
                            <w:r w:rsidRPr="00DC5FF2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DC5FF2">
                              <w:rPr>
                                <w:color w:val="000000" w:themeColor="text1"/>
                              </w:rPr>
                              <w:t>Μουζουρίδης</w:t>
                            </w:r>
                            <w:proofErr w:type="spellEnd"/>
                          </w:p>
                          <w:p w:rsidR="00DC5FF2" w:rsidRPr="00DC5FF2" w:rsidRDefault="00DC5FF2" w:rsidP="00DC5FF2">
                            <w:pPr>
                              <w:jc w:val="center"/>
                              <w:rPr>
                                <w:color w:val="000000" w:themeColor="text1"/>
                                <w:lang w:val="el-GR"/>
                              </w:rPr>
                            </w:pPr>
                            <w:r>
                              <w:rPr>
                                <w:color w:val="000000" w:themeColor="text1"/>
                                <w:lang w:val="el-GR"/>
                              </w:rPr>
                              <w:t xml:space="preserve">( Ε τάξη)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9" style="position:absolute;margin-left:375.6pt;margin-top:.35pt;width:127.8pt;height:120.6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fs0fwIAAEwFAAAOAAAAZHJzL2Uyb0RvYy54bWysVE1v2zAMvQ/YfxB0X22nH+uCOkXQosOA&#10;og3aDj0rshQbkEWNUmJnv36U7LhFW+wwLAdFNMlH8pHUxWXfGrZT6BuwJS+Ocs6UlVA1dlPyn083&#10;X84580HYShiwquR75fnl4vOni87N1QxqMJVCRiDWzztX8joEN88yL2vVCn8ETllSasBWBBJxk1Uo&#10;OkJvTTbL87OsA6wcglTe09frQckXCV9rJcO91l4FZkpOuYV0YjrX8cwWF2K+QeHqRo5piH/IohWN&#10;paAT1LUIgm2xeQfVNhLBgw5HEtoMtG6kSjVQNUX+pprHWjiVaiFyvJto8v8PVt7tVsiaquTUKCta&#10;atEDkSbsxih2HunpnJ+T1aNb4Sh5usZae41t/KcqWJ8o3U+Uqj4wSR+Ls9lxfkbMS9IVp8ckJ9Kz&#10;F3eHPnxX0LJ4KTlS+ESl2N36QCHJ9GBCQkxnSCDdwt6omIOxD0pTHRRylrzTBKkrg2wnqPdCSmVD&#10;MahqUanh82lOv1glBZk8kpQAI7JujJmwR4A4ne+xB5jRPrqqNICTc/63xAbnySNFBhsm57axgB8B&#10;GKpqjDzYH0gaqIkshX7dpx4fHxq6hmpPfUcYFsI7edMQ+7fCh5VA2gDqGG11uKdDG+hKDuONsxrw&#10;90ffoz0NJmk562ijSu5/bQUqzswPSyP7rTg5iSuYhJPTrzQIDF9r1q81dtteATWuoPfDyXSN9sEc&#10;rhqhfablX8aopBJWUuySy4AH4SoMm07Ph1TLZTKjtXMi3NpHJyN45DlO11P/LNCNIxhoeu/gsH1i&#10;/mYSB9voaWG5DaCbNKaR6YHXsQO0smmUxuclvgmv5WT18ggu/gAAAP//AwBQSwMEFAAGAAgAAAAh&#10;AFe2pE3bAAAACQEAAA8AAABkcnMvZG93bnJldi54bWxMj81OwzAQhO9IvIO1SNyokwgopHEqVIkL&#10;EocWHmAbb+NQ/0Sx0yRvz/YEt13NaL6Zajs7Ky40xC54BfkqA0G+CbrzrYLvr/eHFxAxoddogycF&#10;C0XY1rc3FZY6TH5Pl0NqBYf4WKICk1JfShkbQw7jKvTkWTuFwWHid2ilHnDicGdlkWXP0mHnmWCw&#10;p52h5nwYHUOQ9ku+nnbnTzN/dGSXHxoXpe7v5rcNiERz+jPDtT5Xh5o7HcPodRRWwfopL9jKB4ir&#10;zDCeclRQPOavIOtK/l9Q/wIAAP//AwBQSwECLQAUAAYACAAAACEAtoM4kv4AAADhAQAAEwAAAAAA&#10;AAAAAAAAAAAAAAAAW0NvbnRlbnRfVHlwZXNdLnhtbFBLAQItABQABgAIAAAAIQA4/SH/1gAAAJQB&#10;AAALAAAAAAAAAAAAAAAAAC8BAABfcmVscy8ucmVsc1BLAQItABQABgAIAAAAIQC7gfs0fwIAAEwF&#10;AAAOAAAAAAAAAAAAAAAAAC4CAABkcnMvZTJvRG9jLnhtbFBLAQItABQABgAIAAAAIQBXtqRN2wAA&#10;AAkBAAAPAAAAAAAAAAAAAAAAANkEAABkcnMvZG93bnJldi54bWxQSwUGAAAAAAQABADzAAAA4QUA&#10;AAAA&#10;" fillcolor="#4472c4 [3204]" strokecolor="#1f3763 [1604]" strokeweight="1pt">
                <v:textbox>
                  <w:txbxContent>
                    <w:p w:rsidR="00DC5FF2" w:rsidRPr="00DC5FF2" w:rsidRDefault="00DC5FF2" w:rsidP="00DC5FF2">
                      <w:pPr>
                        <w:jc w:val="center"/>
                        <w:rPr>
                          <w:color w:val="000000" w:themeColor="text1"/>
                          <w:lang w:val="el-GR"/>
                        </w:rPr>
                      </w:pPr>
                      <w:r w:rsidRPr="00DC5FF2">
                        <w:rPr>
                          <w:color w:val="000000" w:themeColor="text1"/>
                          <w:lang w:val="el-GR"/>
                        </w:rPr>
                        <w:t>Αλε</w:t>
                      </w:r>
                      <w:bookmarkStart w:id="1" w:name="_GoBack"/>
                      <w:r w:rsidRPr="00DC5FF2">
                        <w:rPr>
                          <w:color w:val="000000" w:themeColor="text1"/>
                          <w:lang w:val="el-GR"/>
                        </w:rPr>
                        <w:t>ξία Μακρής</w:t>
                      </w:r>
                    </w:p>
                    <w:p w:rsidR="00DC5FF2" w:rsidRPr="00DC5FF2" w:rsidRDefault="00DC5FF2" w:rsidP="00DC5FF2">
                      <w:pPr>
                        <w:jc w:val="center"/>
                        <w:rPr>
                          <w:color w:val="000000" w:themeColor="text1"/>
                          <w:lang w:val="el-GR"/>
                        </w:rPr>
                      </w:pPr>
                      <w:r w:rsidRPr="00DC5FF2">
                        <w:rPr>
                          <w:color w:val="000000" w:themeColor="text1"/>
                          <w:lang w:val="el-GR"/>
                        </w:rPr>
                        <w:t>Μαριάννα Μα</w:t>
                      </w:r>
                      <w:bookmarkEnd w:id="1"/>
                      <w:r w:rsidRPr="00DC5FF2">
                        <w:rPr>
                          <w:color w:val="000000" w:themeColor="text1"/>
                          <w:lang w:val="el-GR"/>
                        </w:rPr>
                        <w:t>κρής</w:t>
                      </w:r>
                    </w:p>
                    <w:p w:rsidR="00DC5FF2" w:rsidRPr="00DC5FF2" w:rsidRDefault="00DC5FF2" w:rsidP="00DC5FF2">
                      <w:pPr>
                        <w:jc w:val="center"/>
                        <w:rPr>
                          <w:color w:val="000000" w:themeColor="text1"/>
                          <w:lang w:val="el-GR"/>
                        </w:rPr>
                      </w:pPr>
                      <w:r w:rsidRPr="00DC5FF2">
                        <w:rPr>
                          <w:color w:val="000000" w:themeColor="text1"/>
                          <w:lang w:val="el-GR"/>
                        </w:rPr>
                        <w:t>Αντρέας Αντώνη</w:t>
                      </w:r>
                    </w:p>
                    <w:p w:rsidR="00DC5FF2" w:rsidRDefault="00DC5FF2" w:rsidP="00DC5FF2">
                      <w:pPr>
                        <w:jc w:val="center"/>
                        <w:rPr>
                          <w:color w:val="000000" w:themeColor="text1"/>
                        </w:rPr>
                      </w:pPr>
                      <w:proofErr w:type="spellStart"/>
                      <w:r w:rsidRPr="00DC5FF2">
                        <w:rPr>
                          <w:color w:val="000000" w:themeColor="text1"/>
                        </w:rPr>
                        <w:t>Αρτέμης</w:t>
                      </w:r>
                      <w:proofErr w:type="spellEnd"/>
                      <w:r w:rsidRPr="00DC5FF2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DC5FF2">
                        <w:rPr>
                          <w:color w:val="000000" w:themeColor="text1"/>
                        </w:rPr>
                        <w:t>Μουζουρίδης</w:t>
                      </w:r>
                      <w:proofErr w:type="spellEnd"/>
                    </w:p>
                    <w:p w:rsidR="00DC5FF2" w:rsidRPr="00DC5FF2" w:rsidRDefault="00DC5FF2" w:rsidP="00DC5FF2">
                      <w:pPr>
                        <w:jc w:val="center"/>
                        <w:rPr>
                          <w:color w:val="000000" w:themeColor="text1"/>
                          <w:lang w:val="el-GR"/>
                        </w:rPr>
                      </w:pPr>
                      <w:r>
                        <w:rPr>
                          <w:color w:val="000000" w:themeColor="text1"/>
                          <w:lang w:val="el-GR"/>
                        </w:rPr>
                        <w:t xml:space="preserve">( Ε τάξη) </w:t>
                      </w:r>
                    </w:p>
                  </w:txbxContent>
                </v:textbox>
              </v:rect>
            </w:pict>
          </mc:Fallback>
        </mc:AlternateContent>
      </w:r>
    </w:p>
    <w:p w:rsidR="00DC5FF2" w:rsidRDefault="00DC5FF2"/>
    <w:p w:rsidR="00DC5FF2" w:rsidRDefault="00DC5FF2"/>
    <w:p w:rsidR="00DC5FF2" w:rsidRDefault="00DC5FF2"/>
    <w:p w:rsidR="00DC5FF2" w:rsidRDefault="00DC5FF2"/>
    <w:p w:rsidR="00DC5FF2" w:rsidRDefault="00DC5FF2"/>
    <w:p w:rsidR="00DC5FF2" w:rsidRDefault="00DC5FF2"/>
    <w:p w:rsidR="00DC5FF2" w:rsidRDefault="00DC5FF2"/>
    <w:p w:rsidR="00DC5FF2" w:rsidRDefault="00DC5FF2"/>
    <w:p w:rsidR="00DC5FF2" w:rsidRDefault="00DC5FF2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8CFBB2" wp14:editId="63A0C9A8">
                <wp:simplePos x="0" y="0"/>
                <wp:positionH relativeFrom="margin">
                  <wp:posOffset>845820</wp:posOffset>
                </wp:positionH>
                <wp:positionV relativeFrom="paragraph">
                  <wp:posOffset>177166</wp:posOffset>
                </wp:positionV>
                <wp:extent cx="1828800" cy="38862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8862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75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C5FF2" w:rsidRPr="00C26E37" w:rsidRDefault="00DC5FF2" w:rsidP="00DC5FF2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  <w:lang w:val="el-G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:lang w:val="el-G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Αρχαίο Θέατρο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:lang w:val="el-G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Κουρίου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CFBB2" id="Text Box 9" o:spid="_x0000_s1030" type="#_x0000_t202" style="position:absolute;margin-left:66.6pt;margin-top:13.95pt;width:2in;height:30.6pt;z-index:25167052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XfbTAIAAJgEAAAOAAAAZHJzL2Uyb0RvYy54bWysVFFv2jAQfp+0/2D5fSQw2oaIUDEqpkld&#10;WwmmPhvHIZFsn2UbEvbrd3YIZd2epr0457vPn33f3WV+3ylJjsK6BnRBx6OUEqE5lI3eF/THdv0p&#10;o8R5pksmQYuCnoSj94uPH+atycUEapClsARJtMtbU9Dae5MnieO1UMyNwAiNwQqsYh63dp+UlrXI&#10;rmQySdPbpAVbGgtcOIfehz5IF5G/qgT3z1XlhCeyoPg2H1cb111Yk8Wc5XvLTN3w8zPYP7xCsUbj&#10;pReqB+YZOdjmDyrVcAsOKj/ioBKoqoaLmANmM07fZbOpmRExFxTHmYtM7v/R8qfjiyVNWdAZJZop&#10;LNFWdJ58gY7MgjqtcTmCNgZhvkM3VnnwO3SGpLvKqvDFdAjGUefTRdtAxsOhbJJlKYY4xj5n2e0k&#10;ip+8nTbW+a8CFAlGQS3WLkrKjo/O40sQOkDCZQ5kU64bKePG7ncracmRYZ3X61WKNwW/PKjvUPbu&#10;u5vg7Ylcj4+kvxFJHY5pCMQ9NHiSoEKfbbB8t+uiZtNBiR2UJxTIQt9gzvB1g1k8MudfmMWOwsRx&#10;SvwzLpWEtqBwtiipwf78mz/gsdAYpaTFDi2oxhGiRH7T2ACz8XQaGjpupjd3KCex15HddUQf1ApQ&#10;mjFOo+HRDHgvB7OyoF5xlJbhTgwxzfHmgvrBXPl+anAUuVguIwhb2DD/qDeGB+qgXKjQtntl1pzL&#10;6LEBnmDoZJa/q2aP7TVfHjxUTSx1ULnX9Cw+tn8s1nlUw3xd7yPq7Yey+AUAAP//AwBQSwMEFAAG&#10;AAgAAAAhAF8W023dAAAACQEAAA8AAABkcnMvZG93bnJldi54bWxMj8FOwzAMhu9IvEPkSdxY2g7B&#10;VppOCAm4wqgEu6WN13Q0TtWkW3l7zAmOv/3p9+diO7tenHAMnScF6TIBgdR401GroHp/ul6DCFGT&#10;0b0nVPCNAbbl5UWhc+PP9IanXWwFl1DItQIb45BLGRqLToelH5B4d/Cj05Hj2Eoz6jOXu15mSXIr&#10;ne6IL1g94KPF5ms3OQWv1cfRN1Pc27h/rrL65fMQK6/U1WJ+uAcRcY5/MPzqszqU7FT7iUwQPefV&#10;KmNUQXa3AcHATZbyoFaw3qQgy0L+/6D8AQAA//8DAFBLAQItABQABgAIAAAAIQC2gziS/gAAAOEB&#10;AAATAAAAAAAAAAAAAAAAAAAAAABbQ29udGVudF9UeXBlc10ueG1sUEsBAi0AFAAGAAgAAAAhADj9&#10;If/WAAAAlAEAAAsAAAAAAAAAAAAAAAAALwEAAF9yZWxzLy5yZWxzUEsBAi0AFAAGAAgAAAAhABIZ&#10;d9tMAgAAmAQAAA4AAAAAAAAAAAAAAAAALgIAAGRycy9lMm9Eb2MueG1sUEsBAi0AFAAGAAgAAAAh&#10;AF8W023dAAAACQEAAA8AAAAAAAAAAAAAAAAApgQAAGRycy9kb3ducmV2LnhtbFBLBQYAAAAABAAE&#10;APMAAACwBQAAAAA=&#10;" fillcolor="#bf9000" stroked="f">
                <v:textbox>
                  <w:txbxContent>
                    <w:p w:rsidR="00DC5FF2" w:rsidRPr="00C26E37" w:rsidRDefault="00DC5FF2" w:rsidP="00DC5FF2">
                      <w:pPr>
                        <w:rPr>
                          <w:color w:val="000000" w:themeColor="text1"/>
                          <w:sz w:val="32"/>
                          <w:szCs w:val="32"/>
                          <w:lang w:val="el-G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  <w:lang w:val="el-G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Αρχαίο Θέατρο </w:t>
                      </w:r>
                      <w:proofErr w:type="spellStart"/>
                      <w:r>
                        <w:rPr>
                          <w:color w:val="000000" w:themeColor="text1"/>
                          <w:sz w:val="32"/>
                          <w:szCs w:val="32"/>
                          <w:lang w:val="el-G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Κουρίου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C5FF2" w:rsidRDefault="00DC5FF2"/>
    <w:p w:rsidR="00DC5FF2" w:rsidRDefault="00DC5FF2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-425662</wp:posOffset>
            </wp:positionH>
            <wp:positionV relativeFrom="paragraph">
              <wp:posOffset>294852</wp:posOffset>
            </wp:positionV>
            <wp:extent cx="5023975" cy="3596640"/>
            <wp:effectExtent l="0" t="0" r="5715" b="3810"/>
            <wp:wrapNone/>
            <wp:docPr id="7" name="Picture 7" descr="C:\Users\Sophia\AppData\Local\Microsoft\Windows\INetCache\Content.Word\IMG_20170612_21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phia\AppData\Local\Microsoft\Windows\INetCache\Content.Word\IMG_20170612_2127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975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5FF2" w:rsidRDefault="00DC5FF2"/>
    <w:p w:rsidR="00DC5FF2" w:rsidRDefault="00DC5FF2"/>
    <w:p w:rsidR="00DC5FF2" w:rsidRDefault="00DC5FF2"/>
    <w:p w:rsidR="00DC5FF2" w:rsidRDefault="00DC5FF2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469010" wp14:editId="2711A070">
                <wp:simplePos x="0" y="0"/>
                <wp:positionH relativeFrom="column">
                  <wp:posOffset>4766733</wp:posOffset>
                </wp:positionH>
                <wp:positionV relativeFrom="paragraph">
                  <wp:posOffset>112818</wp:posOffset>
                </wp:positionV>
                <wp:extent cx="1623060" cy="1531620"/>
                <wp:effectExtent l="0" t="0" r="15240" b="1143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060" cy="153162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C5FF2" w:rsidRPr="00DC5FF2" w:rsidRDefault="00DC5FF2" w:rsidP="00DC5FF2">
                            <w:pPr>
                              <w:jc w:val="center"/>
                              <w:rPr>
                                <w:color w:val="000000" w:themeColor="text1"/>
                                <w:lang w:val="el-GR"/>
                              </w:rPr>
                            </w:pPr>
                            <w:r w:rsidRPr="00DC5FF2">
                              <w:rPr>
                                <w:color w:val="000000" w:themeColor="text1"/>
                                <w:lang w:val="el-GR"/>
                              </w:rPr>
                              <w:t xml:space="preserve">Άννα </w:t>
                            </w:r>
                            <w:proofErr w:type="spellStart"/>
                            <w:r w:rsidRPr="00DC5FF2">
                              <w:rPr>
                                <w:color w:val="000000" w:themeColor="text1"/>
                                <w:lang w:val="el-GR"/>
                              </w:rPr>
                              <w:t>Παπαλούης</w:t>
                            </w:r>
                            <w:proofErr w:type="spellEnd"/>
                          </w:p>
                          <w:p w:rsidR="00DC5FF2" w:rsidRPr="00DC5FF2" w:rsidRDefault="00DC5FF2" w:rsidP="00DC5FF2">
                            <w:pPr>
                              <w:jc w:val="center"/>
                              <w:rPr>
                                <w:color w:val="000000" w:themeColor="text1"/>
                                <w:lang w:val="el-GR"/>
                              </w:rPr>
                            </w:pPr>
                            <w:r w:rsidRPr="00DC5FF2">
                              <w:rPr>
                                <w:color w:val="000000" w:themeColor="text1"/>
                                <w:lang w:val="el-GR"/>
                              </w:rPr>
                              <w:t>Θεόδωρος Τσολακίδης</w:t>
                            </w:r>
                          </w:p>
                          <w:p w:rsidR="00DC5FF2" w:rsidRDefault="00DC5FF2" w:rsidP="00DC5FF2">
                            <w:pPr>
                              <w:jc w:val="center"/>
                              <w:rPr>
                                <w:color w:val="000000" w:themeColor="text1"/>
                                <w:lang w:val="el-GR"/>
                              </w:rPr>
                            </w:pPr>
                            <w:r w:rsidRPr="00DC5FF2">
                              <w:rPr>
                                <w:color w:val="000000" w:themeColor="text1"/>
                                <w:lang w:val="el-GR"/>
                              </w:rPr>
                              <w:t xml:space="preserve">Παναγιώτα </w:t>
                            </w:r>
                            <w:proofErr w:type="spellStart"/>
                            <w:r w:rsidRPr="00DC5FF2">
                              <w:rPr>
                                <w:color w:val="000000" w:themeColor="text1"/>
                                <w:lang w:val="el-GR"/>
                              </w:rPr>
                              <w:t>Singh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lang w:val="el-GR"/>
                              </w:rPr>
                              <w:t xml:space="preserve"> </w:t>
                            </w:r>
                          </w:p>
                          <w:p w:rsidR="00DC5FF2" w:rsidRPr="00DC5FF2" w:rsidRDefault="00DC5FF2" w:rsidP="00DC5FF2">
                            <w:pPr>
                              <w:jc w:val="center"/>
                              <w:rPr>
                                <w:color w:val="000000" w:themeColor="text1"/>
                                <w:lang w:val="el-GR"/>
                              </w:rPr>
                            </w:pPr>
                            <w:r>
                              <w:rPr>
                                <w:color w:val="000000" w:themeColor="text1"/>
                                <w:lang w:val="el-GR"/>
                              </w:rPr>
                              <w:t xml:space="preserve">( Ε τάξη)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469010" id="Rectangle 10" o:spid="_x0000_s1031" style="position:absolute;margin-left:375.35pt;margin-top:8.9pt;width:127.8pt;height:120.6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eBYhgIAACcFAAAOAAAAZHJzL2Uyb0RvYy54bWysVMluGzEMvRfoPwi6N2M7dpIaGQeGgxQF&#10;giRoUuRMazQLoK2S7HH69X3S2Fl7KjoHDSlSfOIjqfOLnVZsK33orCn5+GjEmTTCVp1pSv7z4erL&#10;GWchkqlIWSNL/iQDv1h8/nTeu7mc2NaqSnqGICbMe1fyNkY3L4ogWqkpHFknDYy19ZoiVN8Ulace&#10;0bUqJqPRSdFbXzlvhQwBu5eDkS9y/LqWIt7WdZCRqZLjbjGvPq/rtBaLc5o3nlzbif016B9uoakz&#10;AH0OdUmR2MZ3H0LpTngbbB2PhNWFretOyJwDshmP3mVz35KTOReQE9wzTeH/hRU32zvPugq1Az2G&#10;NGr0A6yRaZRk2ANBvQtz+N27O7/XAsSU7a72Ov2RB9tlUp+eSZW7yAQ2xyeT49EJggvYxrNj6Dlq&#10;8XLc+RC/SatZEkrugZ/JpO11iICE68EloQWruuqqUyorvlmvlGdbQoWn09PJaprujCNv3JRhPeAn&#10;p6N0E0Kn1YoiRO2QezANZ6QatLCIPmO/OR3+ApLBW6rkAD0b4TsgD+4fb5GyuKTQDkcyRDpCc91F&#10;jIHqdMnPUqBDJGWSVeZG3nORqjHwn6S4W+9y+WYpUNpZ2+oJJfV26PXgxFUH2GsK8Y48mhsEYGDj&#10;LZZaWbBi9xJnrfW//7af/NFzsHLWY1jA2K8NecmZ+m7QjV/H0ynCxqxMZ6eoMPOvLevXFrPRK4tq&#10;jfE0OJHF5B/VQay91Y+Y62VChYmMAPZQm72yisMQ42UQcrnMbpgoR/Ha3DuRgifmEuEPu0fybt9b&#10;EW15Yw+DRfN3LTb4ppPGLjfR1l3uvxdeUdOkYBpzdfcvRxr313r2ennfFn8AAAD//wMAUEsDBBQA&#10;BgAIAAAAIQAZYYPV4AAAAAsBAAAPAAAAZHJzL2Rvd25yZXYueG1sTI/BTsMwEETvSPyDtUjcqE1R&#10;GghxKlTEoUKiouED3HhJ0sbrELtN4OvZnuA4mtHMm3w5uU6ccAitJw23MwUCqfK2pVrDR/lycw8i&#10;REPWdJ5QwzcGWBaXF7nJrB/pHU/bWAsuoZAZDU2MfSZlqBp0Jsx8j8Tepx+ciSyHWtrBjFzuOjlX&#10;aiGdaYkXGtPjqsHqsD06DfW+3B/6FS3Wm+fk9e1rU9br8Ufr66vp6RFExCn+heGMz+hQMNPOH8kG&#10;0WlIE5VylI2UL5wDPHcHYqdhnjwokEUu/38ofgEAAP//AwBQSwECLQAUAAYACAAAACEAtoM4kv4A&#10;AADhAQAAEwAAAAAAAAAAAAAAAAAAAAAAW0NvbnRlbnRfVHlwZXNdLnhtbFBLAQItABQABgAIAAAA&#10;IQA4/SH/1gAAAJQBAAALAAAAAAAAAAAAAAAAAC8BAABfcmVscy8ucmVsc1BLAQItABQABgAIAAAA&#10;IQBqYeBYhgIAACcFAAAOAAAAAAAAAAAAAAAAAC4CAABkcnMvZTJvRG9jLnhtbFBLAQItABQABgAI&#10;AAAAIQAZYYPV4AAAAAsBAAAPAAAAAAAAAAAAAAAAAOAEAABkcnMvZG93bnJldi54bWxQSwUGAAAA&#10;AAQABADzAAAA7QUAAAAA&#10;" fillcolor="#4472c4" strokecolor="#2f528f" strokeweight="1pt">
                <v:textbox>
                  <w:txbxContent>
                    <w:p w:rsidR="00DC5FF2" w:rsidRPr="00DC5FF2" w:rsidRDefault="00DC5FF2" w:rsidP="00DC5FF2">
                      <w:pPr>
                        <w:jc w:val="center"/>
                        <w:rPr>
                          <w:color w:val="000000" w:themeColor="text1"/>
                          <w:lang w:val="el-GR"/>
                        </w:rPr>
                      </w:pPr>
                      <w:r w:rsidRPr="00DC5FF2">
                        <w:rPr>
                          <w:color w:val="000000" w:themeColor="text1"/>
                          <w:lang w:val="el-GR"/>
                        </w:rPr>
                        <w:t xml:space="preserve">Άννα </w:t>
                      </w:r>
                      <w:proofErr w:type="spellStart"/>
                      <w:r w:rsidRPr="00DC5FF2">
                        <w:rPr>
                          <w:color w:val="000000" w:themeColor="text1"/>
                          <w:lang w:val="el-GR"/>
                        </w:rPr>
                        <w:t>Παπαλούης</w:t>
                      </w:r>
                      <w:proofErr w:type="spellEnd"/>
                    </w:p>
                    <w:p w:rsidR="00DC5FF2" w:rsidRPr="00DC5FF2" w:rsidRDefault="00DC5FF2" w:rsidP="00DC5FF2">
                      <w:pPr>
                        <w:jc w:val="center"/>
                        <w:rPr>
                          <w:color w:val="000000" w:themeColor="text1"/>
                          <w:lang w:val="el-GR"/>
                        </w:rPr>
                      </w:pPr>
                      <w:r w:rsidRPr="00DC5FF2">
                        <w:rPr>
                          <w:color w:val="000000" w:themeColor="text1"/>
                          <w:lang w:val="el-GR"/>
                        </w:rPr>
                        <w:t>Θεόδωρος Τσολακίδης</w:t>
                      </w:r>
                    </w:p>
                    <w:p w:rsidR="00DC5FF2" w:rsidRDefault="00DC5FF2" w:rsidP="00DC5FF2">
                      <w:pPr>
                        <w:jc w:val="center"/>
                        <w:rPr>
                          <w:color w:val="000000" w:themeColor="text1"/>
                          <w:lang w:val="el-GR"/>
                        </w:rPr>
                      </w:pPr>
                      <w:r w:rsidRPr="00DC5FF2">
                        <w:rPr>
                          <w:color w:val="000000" w:themeColor="text1"/>
                          <w:lang w:val="el-GR"/>
                        </w:rPr>
                        <w:t xml:space="preserve">Παναγιώτα </w:t>
                      </w:r>
                      <w:proofErr w:type="spellStart"/>
                      <w:r w:rsidRPr="00DC5FF2">
                        <w:rPr>
                          <w:color w:val="000000" w:themeColor="text1"/>
                          <w:lang w:val="el-GR"/>
                        </w:rPr>
                        <w:t>Singh</w:t>
                      </w:r>
                      <w:proofErr w:type="spellEnd"/>
                      <w:r>
                        <w:rPr>
                          <w:color w:val="000000" w:themeColor="text1"/>
                          <w:lang w:val="el-GR"/>
                        </w:rPr>
                        <w:t xml:space="preserve"> </w:t>
                      </w:r>
                    </w:p>
                    <w:p w:rsidR="00DC5FF2" w:rsidRPr="00DC5FF2" w:rsidRDefault="00DC5FF2" w:rsidP="00DC5FF2">
                      <w:pPr>
                        <w:jc w:val="center"/>
                        <w:rPr>
                          <w:color w:val="000000" w:themeColor="text1"/>
                          <w:lang w:val="el-GR"/>
                        </w:rPr>
                      </w:pPr>
                      <w:r>
                        <w:rPr>
                          <w:color w:val="000000" w:themeColor="text1"/>
                          <w:lang w:val="el-GR"/>
                        </w:rPr>
                        <w:t xml:space="preserve">( Ε τάξη) </w:t>
                      </w:r>
                    </w:p>
                  </w:txbxContent>
                </v:textbox>
              </v:rect>
            </w:pict>
          </mc:Fallback>
        </mc:AlternateContent>
      </w:r>
    </w:p>
    <w:p w:rsidR="00DC5FF2" w:rsidRDefault="00DC5FF2"/>
    <w:p w:rsidR="00E62502" w:rsidRDefault="00E62502"/>
    <w:p w:rsidR="00DC5FF2" w:rsidRDefault="00DC5FF2"/>
    <w:p w:rsidR="00DC5FF2" w:rsidRDefault="00DC5FF2"/>
    <w:p w:rsidR="00DC5FF2" w:rsidRDefault="00DC5FF2"/>
    <w:p w:rsidR="00DC5FF2" w:rsidRDefault="00DC5FF2"/>
    <w:p w:rsidR="00DC5FF2" w:rsidRDefault="00DC5FF2"/>
    <w:p w:rsidR="00DC5FF2" w:rsidRDefault="00DC5FF2"/>
    <w:p w:rsidR="00DC5FF2" w:rsidRDefault="002A2F29">
      <w:r w:rsidRPr="00DC5FF2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-262255</wp:posOffset>
            </wp:positionH>
            <wp:positionV relativeFrom="paragraph">
              <wp:posOffset>207010</wp:posOffset>
            </wp:positionV>
            <wp:extent cx="4597400" cy="4040674"/>
            <wp:effectExtent l="57150" t="57150" r="50800" b="5524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4" r="1184" b="5390"/>
                    <a:stretch/>
                  </pic:blipFill>
                  <pic:spPr bwMode="auto">
                    <a:xfrm>
                      <a:off x="0" y="0"/>
                      <a:ext cx="4597400" cy="4040674"/>
                    </a:xfrm>
                    <a:prstGeom prst="rect">
                      <a:avLst/>
                    </a:prstGeom>
                    <a:noFill/>
                    <a:ln w="63500" cmpd="sng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A39FEB" wp14:editId="623AC00D">
                <wp:simplePos x="0" y="0"/>
                <wp:positionH relativeFrom="margin">
                  <wp:posOffset>804334</wp:posOffset>
                </wp:positionH>
                <wp:positionV relativeFrom="paragraph">
                  <wp:posOffset>-496570</wp:posOffset>
                </wp:positionV>
                <wp:extent cx="1828800" cy="1828800"/>
                <wp:effectExtent l="0" t="0" r="0" b="571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75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A2F29" w:rsidRPr="00C26E37" w:rsidRDefault="002A2F29" w:rsidP="002A2F29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  <w:lang w:val="el-G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:lang w:val="el-G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Κάστρο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:lang w:val="el-G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Κολοσσίου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A39FEB" id="Text Box 12" o:spid="_x0000_s1032" type="#_x0000_t202" style="position:absolute;margin-left:63.35pt;margin-top:-39.1pt;width:2in;height:2in;z-index:25167564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ZXoSAIAAJsEAAAOAAAAZHJzL2Uyb0RvYy54bWysVE1v2zAMvQ/YfxB0X5wE/ciCOkWWIsOA&#10;ri3QDj0rspwYkERBUmJ3v35Pcpx23U7DLopIPj2aj2Surjuj2UH50JAt+WQ05kxZSVVjtyX/8bT+&#10;NOMsRGErocmqkr+owK8XHz9ctW6uprQjXSnPQGLDvHUl38Xo5kUR5E4ZEUbklEWwJm9EhOm3ReVF&#10;C3aji+l4fFG05CvnSaoQ4L3pg3yR+etayXhf10FFpkuOb4v59PncpLNYXIn51gu3a+TxM8Q/fIUR&#10;jUXSE9WNiILtffMHlWmkp0B1HEkyBdV1I1WuAdVMxu+qedwJp3ItECe4k0zh/9HKu8ODZ02F3k05&#10;s8KgR0+qi+wLdQwu6NO6MAfs0QEYO/iBHfwBzlR2V3uTflEQQxxKv5zUTWwyPZpNZ7MxQhKxwQB/&#10;8frc+RC/KjIsXUru0b6sqjjchthDB0jKFkg31brROht+u1lpzw4CrV6vV2OkSn69N9+p6t2X58nb&#10;E4Uen/P/RqRtemYpEffQ5CmSDH256Ra7TZdluxik2FD1AoU89TMWnFw3qOJWhPggPIYKlWNR4j2O&#10;WlNbcjreONuR//k3f8Kj14hy1mJIS26xRZzpbxYz8HlydpZmOhtn55dTGP5tZPM2YvdmRZBmgoV0&#10;Ml8TPurhWnsyz9imZcqJkLASmUseh+sq9ouDbZRqucwgTLET8dY+Opmok3KpQ0/ds/Du2MaICbij&#10;YZjF/F03e2xuoVvuI3TPrU4q95oexccG5GYdtzWt2Fs7o17/Uxa/AAAA//8DAFBLAwQUAAYACAAA&#10;ACEAz1plueEAAAALAQAADwAAAGRycy9kb3ducmV2LnhtbEyPy07DMBBF90j8gzVI7Fo7UWnTNE5V&#10;kFhkwatUXbvxNAnEdrDdNvw9wwqWd+bozpliPZqendGHzlkJyVQAQ1s73dlGwu79cZIBC1FZrXpn&#10;UcI3BliX11eFyrW72Dc8b2PDqMSGXEloYxxyzkPdolFh6ga0tDs6b1Sk6BuuvbpQuel5KsScG9VZ&#10;utCqAR9arD+3JyNhr5P98+vXR7V88t2dermvNkdRSXl7M25WwCKO8Q+GX31Sh5KcDu5kdWA95XS+&#10;IFTCZJGlwIiYJTOaHCSkYpkBLwv+/4fyBwAA//8DAFBLAQItABQABgAIAAAAIQC2gziS/gAAAOEB&#10;AAATAAAAAAAAAAAAAAAAAAAAAABbQ29udGVudF9UeXBlc10ueG1sUEsBAi0AFAAGAAgAAAAhADj9&#10;If/WAAAAlAEAAAsAAAAAAAAAAAAAAAAALwEAAF9yZWxzLy5yZWxzUEsBAi0AFAAGAAgAAAAhAJmR&#10;lehIAgAAmwQAAA4AAAAAAAAAAAAAAAAALgIAAGRycy9lMm9Eb2MueG1sUEsBAi0AFAAGAAgAAAAh&#10;AM9aZbnhAAAACwEAAA8AAAAAAAAAAAAAAAAAogQAAGRycy9kb3ducmV2LnhtbFBLBQYAAAAABAAE&#10;APMAAACwBQAAAAA=&#10;" fillcolor="#bf9000" stroked="f">
                <v:textbox style="mso-fit-shape-to-text:t">
                  <w:txbxContent>
                    <w:p w:rsidR="002A2F29" w:rsidRPr="00C26E37" w:rsidRDefault="002A2F29" w:rsidP="002A2F29">
                      <w:pPr>
                        <w:rPr>
                          <w:color w:val="000000" w:themeColor="text1"/>
                          <w:sz w:val="32"/>
                          <w:szCs w:val="32"/>
                          <w:lang w:val="el-G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  <w:lang w:val="el-G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Κάστρο </w:t>
                      </w:r>
                      <w:proofErr w:type="spellStart"/>
                      <w:r>
                        <w:rPr>
                          <w:color w:val="000000" w:themeColor="text1"/>
                          <w:sz w:val="32"/>
                          <w:szCs w:val="32"/>
                          <w:lang w:val="el-G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Κολοσσίου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C5FF2" w:rsidRDefault="00DC5FF2"/>
    <w:p w:rsidR="00DC5FF2" w:rsidRDefault="00DC5FF2"/>
    <w:p w:rsidR="00DC5FF2" w:rsidRDefault="00DC5FF2"/>
    <w:p w:rsidR="00DC5FF2" w:rsidRDefault="00DC5FF2"/>
    <w:p w:rsidR="00DC5FF2" w:rsidRDefault="00DC5FF2"/>
    <w:p w:rsidR="00DC5FF2" w:rsidRDefault="002A2F29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FEBB8B" wp14:editId="046DA129">
                <wp:simplePos x="0" y="0"/>
                <wp:positionH relativeFrom="column">
                  <wp:posOffset>4630844</wp:posOffset>
                </wp:positionH>
                <wp:positionV relativeFrom="paragraph">
                  <wp:posOffset>6820111</wp:posOffset>
                </wp:positionV>
                <wp:extent cx="1623060" cy="609600"/>
                <wp:effectExtent l="0" t="0" r="1524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060" cy="6096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A2F29" w:rsidRDefault="002A2F29" w:rsidP="002A2F29">
                            <w:pPr>
                              <w:jc w:val="center"/>
                              <w:rPr>
                                <w:color w:val="000000" w:themeColor="text1"/>
                                <w:lang w:val="el-GR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lang w:val="el-GR"/>
                              </w:rPr>
                              <w:t>Άντρια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lang w:val="el-GR"/>
                              </w:rPr>
                              <w:t xml:space="preserve"> Γεωργίου</w:t>
                            </w:r>
                          </w:p>
                          <w:p w:rsidR="002A2F29" w:rsidRPr="00DC5FF2" w:rsidRDefault="002A2F29" w:rsidP="002A2F29">
                            <w:pPr>
                              <w:jc w:val="center"/>
                              <w:rPr>
                                <w:color w:val="000000" w:themeColor="text1"/>
                                <w:lang w:val="el-GR"/>
                              </w:rPr>
                            </w:pPr>
                            <w:r>
                              <w:rPr>
                                <w:color w:val="000000" w:themeColor="text1"/>
                                <w:lang w:val="el-GR"/>
                              </w:rPr>
                              <w:t xml:space="preserve">(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lang w:val="el-GR"/>
                              </w:rPr>
                              <w:t>Στ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lang w:val="el-GR"/>
                              </w:rPr>
                              <w:t xml:space="preserve"> τάξη)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FEBB8B" id="Rectangle 16" o:spid="_x0000_s1033" style="position:absolute;margin-left:364.65pt;margin-top:537pt;width:127.8pt;height:48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PIphwIAACYFAAAOAAAAZHJzL2Uyb0RvYy54bWysVNtu2zAMfR+wfxD0vtrJ0qQNmhRBig4D&#10;irZoO/SZkeXYgG6TlEv39TuSnd6fhvlBJkWKRzwkdXa+14ptpQ+tNTM+OCo5k0bYqjXrGf/1cPnt&#10;hLMQyVSkrJEz/iQDP59//XK2c1M5tI1VlfQMQUyY7tyMNzG6aVEE0UhN4cg6aWCsrdcUofp1UXna&#10;IbpWxbAsx8XO+sp5K2QI2L3ojHye49e1FPGmroOMTM047hbz6vO6SmsxP6Pp2pNrWtFfg/7hFppa&#10;A9DnUBcUiW18+yGUboW3wdbxSFhd2Lpuhcw5IJtB+S6b+4aczLmAnOCeaQr/L6y43t561lao3Zgz&#10;Qxo1ugNrZNZKMuyBoJ0LU/jdu1vfawFiynZfe53+yIPtM6lPz6TKfWQCm4Px8Hs5BvcCtnF5Oi4z&#10;68XLaedD/CGtZkmYcQ/4zCVtr0IEIlwPLgksWNVWl61SWfHr1VJ5tiUUeDSaDJejdGUceeOmDNvh&#10;KsMJwJkgNFqtKELUDqkHs+aM1BodLKLP2G9Oh09AMnhDleygj0t8B+TO/eMtUhYXFJruSIZIR2iq&#10;24gpUK2e8ZMU6BBJmWSVuY97LlIxOvqTFPerfa7eJAVKOytbPaGi3natHpy4bAF7RSHekkdvgwDM&#10;a7zBUisLVmwvcdZY/+ez/eSPloOVsx1mBYz93pCXnKmfBs14OhiN0nBlZXQ8GULxry2r1xaz0UuL&#10;ag3wMjiRxeQf1UGsvdWPGOtFQoWJjAB2V5teWcZuhvEwCLlYZDcMlKN4Ze6dSMETc4nwh/0jedf3&#10;VkRXXtvDXNH0XYt1vumksYtNtHWb+++FV9Q0KRjGXN3+4UjT/lrPXi/P2/wvAAAA//8DAFBLAwQU&#10;AAYACAAAACEAakMYSeMAAAANAQAADwAAAGRycy9kb3ducmV2LnhtbEyPwU7DMBBE70j8g7VI3Kjd&#10;UpomxKlQEYcKqRUNH+DGxkkbr0PsNoGvZznBcWeeZmfy1ehadjF9aDxKmE4EMIOV1w1aCe/ly90S&#10;WIgKtWo9GglfJsCquL7KVab9gG/mso+WUQiGTEmoY+wyzkNVG6fCxHcGyfvwvVORzt5y3auBwl3L&#10;Z0IsuFMN0odadWZdm+q0PzsJ9lgeT90aF5vd88Pr9nNX2s3wLeXtzfj0CCyaMf7B8FufqkNBnQ7+&#10;jDqwVkIyS+8JJUMkc1pFSLqcp8AOJE0TIYAXOf+/ovgBAAD//wMAUEsBAi0AFAAGAAgAAAAhALaD&#10;OJL+AAAA4QEAABMAAAAAAAAAAAAAAAAAAAAAAFtDb250ZW50X1R5cGVzXS54bWxQSwECLQAUAAYA&#10;CAAAACEAOP0h/9YAAACUAQAACwAAAAAAAAAAAAAAAAAvAQAAX3JlbHMvLnJlbHNQSwECLQAUAAYA&#10;CAAAACEA6OjyKYcCAAAmBQAADgAAAAAAAAAAAAAAAAAuAgAAZHJzL2Uyb0RvYy54bWxQSwECLQAU&#10;AAYACAAAACEAakMYSeMAAAANAQAADwAAAAAAAAAAAAAAAADhBAAAZHJzL2Rvd25yZXYueG1sUEsF&#10;BgAAAAAEAAQA8wAAAPEFAAAAAA==&#10;" fillcolor="#4472c4" strokecolor="#2f528f" strokeweight="1pt">
                <v:textbox>
                  <w:txbxContent>
                    <w:p w:rsidR="002A2F29" w:rsidRDefault="002A2F29" w:rsidP="002A2F29">
                      <w:pPr>
                        <w:jc w:val="center"/>
                        <w:rPr>
                          <w:color w:val="000000" w:themeColor="text1"/>
                          <w:lang w:val="el-GR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lang w:val="el-GR"/>
                        </w:rPr>
                        <w:t>Άντρια</w:t>
                      </w:r>
                      <w:proofErr w:type="spellEnd"/>
                      <w:r>
                        <w:rPr>
                          <w:color w:val="000000" w:themeColor="text1"/>
                          <w:lang w:val="el-GR"/>
                        </w:rPr>
                        <w:t xml:space="preserve"> Γεωργίου</w:t>
                      </w:r>
                    </w:p>
                    <w:p w:rsidR="002A2F29" w:rsidRPr="00DC5FF2" w:rsidRDefault="002A2F29" w:rsidP="002A2F29">
                      <w:pPr>
                        <w:jc w:val="center"/>
                        <w:rPr>
                          <w:color w:val="000000" w:themeColor="text1"/>
                          <w:lang w:val="el-GR"/>
                        </w:rPr>
                      </w:pPr>
                      <w:r>
                        <w:rPr>
                          <w:color w:val="000000" w:themeColor="text1"/>
                          <w:lang w:val="el-GR"/>
                        </w:rPr>
                        <w:t xml:space="preserve">( </w:t>
                      </w:r>
                      <w:proofErr w:type="spellStart"/>
                      <w:r>
                        <w:rPr>
                          <w:color w:val="000000" w:themeColor="text1"/>
                          <w:lang w:val="el-GR"/>
                        </w:rPr>
                        <w:t>Στ</w:t>
                      </w:r>
                      <w:proofErr w:type="spellEnd"/>
                      <w:r>
                        <w:rPr>
                          <w:color w:val="000000" w:themeColor="text1"/>
                          <w:lang w:val="el-GR"/>
                        </w:rPr>
                        <w:t xml:space="preserve"> τάξη) </w:t>
                      </w:r>
                    </w:p>
                  </w:txbxContent>
                </v:textbox>
              </v:rect>
            </w:pict>
          </mc:Fallback>
        </mc:AlternateContent>
      </w:r>
      <w:r w:rsidRPr="002A2F29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2324735</wp:posOffset>
            </wp:positionV>
            <wp:extent cx="4563745" cy="4851400"/>
            <wp:effectExtent l="76200" t="76200" r="84455" b="8255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745" cy="4851400"/>
                    </a:xfrm>
                    <a:prstGeom prst="rect">
                      <a:avLst/>
                    </a:prstGeom>
                    <a:noFill/>
                    <a:ln w="6985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37C5EA8" wp14:editId="15483BDC">
                <wp:simplePos x="0" y="0"/>
                <wp:positionH relativeFrom="column">
                  <wp:posOffset>4605443</wp:posOffset>
                </wp:positionH>
                <wp:positionV relativeFrom="paragraph">
                  <wp:posOffset>148802</wp:posOffset>
                </wp:positionV>
                <wp:extent cx="1623060" cy="872067"/>
                <wp:effectExtent l="0" t="0" r="15240" b="2349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060" cy="872067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A2F29" w:rsidRDefault="002A2F29" w:rsidP="002A2F29">
                            <w:pPr>
                              <w:jc w:val="center"/>
                              <w:rPr>
                                <w:color w:val="000000" w:themeColor="text1"/>
                                <w:lang w:val="el-GR"/>
                              </w:rPr>
                            </w:pPr>
                            <w:r>
                              <w:rPr>
                                <w:color w:val="000000" w:themeColor="text1"/>
                                <w:lang w:val="el-GR"/>
                              </w:rPr>
                              <w:t xml:space="preserve">Μαριάννα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lang w:val="el-GR"/>
                              </w:rPr>
                              <w:t>Κασσανή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lang w:val="el-GR"/>
                              </w:rPr>
                              <w:t xml:space="preserve"> </w:t>
                            </w:r>
                          </w:p>
                          <w:p w:rsidR="002A2F29" w:rsidRPr="00DC5FF2" w:rsidRDefault="002A2F29" w:rsidP="002A2F29">
                            <w:pPr>
                              <w:jc w:val="center"/>
                              <w:rPr>
                                <w:color w:val="000000" w:themeColor="text1"/>
                                <w:lang w:val="el-GR"/>
                              </w:rPr>
                            </w:pPr>
                            <w:r>
                              <w:rPr>
                                <w:color w:val="000000" w:themeColor="text1"/>
                                <w:lang w:val="el-GR"/>
                              </w:rPr>
                              <w:t xml:space="preserve">(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lang w:val="el-GR"/>
                              </w:rPr>
                              <w:t>Στ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lang w:val="el-GR"/>
                              </w:rPr>
                              <w:t xml:space="preserve"> τάξη)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7C5EA8" id="Rectangle 14" o:spid="_x0000_s1034" style="position:absolute;margin-left:362.65pt;margin-top:11.7pt;width:127.8pt;height:68.6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kHxhwIAACYFAAAOAAAAZHJzL2Uyb0RvYy54bWysVEtv2zAMvg/YfxB0X+1kadIZTYogRYcB&#10;RRu0HXpmZMkWoNckJXb360fJTl/raZgPMilSH8WPpM4veq3IgfsgrVnSyUlJCTfM1tI0S/rz4erL&#10;GSUhgqlBWcOX9IkHerH6/Om8cxWf2taqmnuCICZUnVvSNkZXFUVgLdcQTqzjBo3Ceg0RVd8UtYcO&#10;0bUqpmU5Lzrra+ct4yHg7uVgpKuMLwRn8VaIwCNRS4p3i3n1ed2ltVidQ9V4cK1k4zXgH26hQRoM&#10;+gx1CRHI3su/oLRk3gYr4gmzurBCSMZzDpjNpHyXzX0LjudckJzgnmkK/w+W3Ry2nsgaazejxIDG&#10;Gt0ha2AaxQnuIUGdCxX63butH7WAYsq2F16nP+ZB+kzq0zOpvI+E4eZkPv1azpF7hrazxbScLxJo&#10;8XLa+RC/c6tJEpbUY/jMJRyuQxxcjy4pWLBK1ldSqaz4ZrdRnhwACzybLaabfGVEf+OmDOnwKtNF&#10;mS4C2GhCQURRO0w9mIYSUA12MIs+x35zOnwQJAdvoeZD6NMSvzGv0T3n+AYnZXEJoR2OZFM6ApWW&#10;EadASY0MJaAjkjLJynMfj1ykYgz0Jyn2uz5X7ywBpZ2drZ+wot4OrR4cu5IY9hpC3ILH3kYCcF7j&#10;LS5CWWTFjhIlrfW/P9pP/thyaKWkw1lBxn7twXNK1A+DzfhtMpul4crK7BRrTIl/bdm9tpi93lis&#10;1gRfBseymPyjOorCW/2IY71OUdEEhmHsoTajsonDDOPDwPh6nd1woBzEa3PvWAJPzCXCH/pH8G7s&#10;rYhdeWOPcwXVuxYbfNNJY9f7aIXM/ffCK9Y0KTiMubrjw5Gm/bWevV6et9UfAAAA//8DAFBLAwQU&#10;AAYACAAAACEAyI9H9OIAAAAKAQAADwAAAGRycy9kb3ducmV2LnhtbEyPQU7DMBBF90jcwRokdtQm&#10;pWkb4lSoiEWF1IqGA7ixcdLG4xC7TeD0DCtYjv7T/2/y1ehadjF9aDxKuJ8IYAYrrxu0Et7Ll7sF&#10;sBAVatV6NBK+TIBVcX2Vq0z7Ad/MZR8toxIMmZJQx9hlnIeqNk6Fie8MUvbhe6cinb3lulcDlbuW&#10;J0Kk3KkGaaFWnVnXpjrtz06CPZbHU7fGdLN7nr1uP3el3QzfUt7ejE+PwKIZ4x8Mv/qkDgU5HfwZ&#10;dWCthHkymxIqIZk+ACNguRBLYAciUzEHXuT8/wvFDwAAAP//AwBQSwECLQAUAAYACAAAACEAtoM4&#10;kv4AAADhAQAAEwAAAAAAAAAAAAAAAAAAAAAAW0NvbnRlbnRfVHlwZXNdLnhtbFBLAQItABQABgAI&#10;AAAAIQA4/SH/1gAAAJQBAAALAAAAAAAAAAAAAAAAAC8BAABfcmVscy8ucmVsc1BLAQItABQABgAI&#10;AAAAIQBdZkHxhwIAACYFAAAOAAAAAAAAAAAAAAAAAC4CAABkcnMvZTJvRG9jLnhtbFBLAQItABQA&#10;BgAIAAAAIQDIj0f04gAAAAoBAAAPAAAAAAAAAAAAAAAAAOEEAABkcnMvZG93bnJldi54bWxQSwUG&#10;AAAAAAQABADzAAAA8AUAAAAA&#10;" fillcolor="#4472c4" strokecolor="#2f528f" strokeweight="1pt">
                <v:textbox>
                  <w:txbxContent>
                    <w:p w:rsidR="002A2F29" w:rsidRDefault="002A2F29" w:rsidP="002A2F29">
                      <w:pPr>
                        <w:jc w:val="center"/>
                        <w:rPr>
                          <w:color w:val="000000" w:themeColor="text1"/>
                          <w:lang w:val="el-GR"/>
                        </w:rPr>
                      </w:pPr>
                      <w:r>
                        <w:rPr>
                          <w:color w:val="000000" w:themeColor="text1"/>
                          <w:lang w:val="el-GR"/>
                        </w:rPr>
                        <w:t xml:space="preserve">Μαριάννα </w:t>
                      </w:r>
                      <w:proofErr w:type="spellStart"/>
                      <w:r>
                        <w:rPr>
                          <w:color w:val="000000" w:themeColor="text1"/>
                          <w:lang w:val="el-GR"/>
                        </w:rPr>
                        <w:t>Κασσανή</w:t>
                      </w:r>
                      <w:proofErr w:type="spellEnd"/>
                      <w:r>
                        <w:rPr>
                          <w:color w:val="000000" w:themeColor="text1"/>
                          <w:lang w:val="el-GR"/>
                        </w:rPr>
                        <w:t xml:space="preserve"> </w:t>
                      </w:r>
                    </w:p>
                    <w:p w:rsidR="002A2F29" w:rsidRPr="00DC5FF2" w:rsidRDefault="002A2F29" w:rsidP="002A2F29">
                      <w:pPr>
                        <w:jc w:val="center"/>
                        <w:rPr>
                          <w:color w:val="000000" w:themeColor="text1"/>
                          <w:lang w:val="el-GR"/>
                        </w:rPr>
                      </w:pPr>
                      <w:r>
                        <w:rPr>
                          <w:color w:val="000000" w:themeColor="text1"/>
                          <w:lang w:val="el-GR"/>
                        </w:rPr>
                        <w:t xml:space="preserve">( </w:t>
                      </w:r>
                      <w:proofErr w:type="spellStart"/>
                      <w:r>
                        <w:rPr>
                          <w:color w:val="000000" w:themeColor="text1"/>
                          <w:lang w:val="el-GR"/>
                        </w:rPr>
                        <w:t>Στ</w:t>
                      </w:r>
                      <w:proofErr w:type="spellEnd"/>
                      <w:r>
                        <w:rPr>
                          <w:color w:val="000000" w:themeColor="text1"/>
                          <w:lang w:val="el-GR"/>
                        </w:rPr>
                        <w:t xml:space="preserve"> τάξη)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3310467</wp:posOffset>
                </wp:positionH>
                <wp:positionV relativeFrom="paragraph">
                  <wp:posOffset>860002</wp:posOffset>
                </wp:positionV>
                <wp:extent cx="1015576" cy="33020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576" cy="330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B07772" id="Rectangle 13" o:spid="_x0000_s1026" style="position:absolute;margin-left:260.65pt;margin-top:67.7pt;width:79.95pt;height:2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GnukwIAAIYFAAAOAAAAZHJzL2Uyb0RvYy54bWysVE1v2zAMvQ/YfxB0X20nTbsFcYqgRYcB&#10;RRu0HXpWZCk2IIuapMTJfv0oyXa6rthhWA6OKD4+fojk4urQKrIX1jWgS1qc5ZQIzaFq9Lak359v&#10;P32mxHmmK6ZAi5IehaNXy48fFp2ZiwnUoCphCZJoN+9MSWvvzTzLHK9Fy9wZGKFRKcG2zKNot1ll&#10;WYfsrcomeX6RdWArY4EL5/D2JinpMvJLKbh/kNIJT1RJMTYfvzZ+N+GbLRdsvrXM1A3vw2D/EEXL&#10;Go1OR6ob5hnZ2eYPqrbhFhxIf8ahzUDKhouYA2ZT5G+yeaqZETEXLI4zY5nc/6Pl9/u1JU2Fbzel&#10;RLMW3+gRq8b0VgmCd1igzrg54p7M2vaSw2PI9iBtG/4xD3KIRT2ORRUHTzheFnkxm11eUMJRN53m&#10;+GqBNDtZG+v8VwEtCYeSWnQfa8n2d84n6AAJzhyoprptlIpCaBRxrSzZM3zizbboyX9DKR2wGoJV&#10;Igw3WUgspRJP/qhEwCn9KCTWBIOfxEBiN56cMM6F9kVS1awSyfcsx9/gfQgrJhoJA7NE/yN3TzAg&#10;E8nAnaLs8cFUxGYejfO/BZaMR4voGbQfjdtGg32PQGFWveeEH4qUShOqtIHqiB1jIY2SM/y2wWe7&#10;Y86vmcXZwSnDfeAf8CMVdCWF/kRJDfbne/cBjy2NWko6nMWSuh87ZgUl6pvGZv9SnJ+H4Y3C+exy&#10;goJ9rdm81uhdew3YCwVuHsPjMeC9Go7SQvuCa2MVvKKKaY6+S8q9HYRrn3YELh4uVqsIw4E1zN/p&#10;J8MDeahqaMvnwwuzpu9dj11/D8PcsvmbFk7YYKlhtfMgm9jfp7r29cZhj43TL6awTV7LEXVan8tf&#10;AAAA//8DAFBLAwQUAAYACAAAACEATog7Y+IAAAALAQAADwAAAGRycy9kb3ducmV2LnhtbEyPwU7D&#10;MAyG70i8Q2QkLoilbbZRlaYTICFx4cCYph2zJjTVGqdqsrbj6TEnONr/p9+fy83sOjaaIbQeJaSL&#10;BJjB2usWGwm7z9f7HFiICrXqPBoJFxNgU11flarQfsIPM25jw6gEQ6Ek2Bj7gvNQW+NUWPjeIGVf&#10;fnAq0jg0XA9qonLX8SxJ1typFumCVb15saY+bc9OwvtFiLfxTpymXSua9psfnvfWS3l7Mz89Aotm&#10;jn8w/OqTOlTkdPRn1IF1ElZZKgilQKyWwIhY52kG7Eib/GEJvCr5/x+qHwAAAP//AwBQSwECLQAU&#10;AAYACAAAACEAtoM4kv4AAADhAQAAEwAAAAAAAAAAAAAAAAAAAAAAW0NvbnRlbnRfVHlwZXNdLnht&#10;bFBLAQItABQABgAIAAAAIQA4/SH/1gAAAJQBAAALAAAAAAAAAAAAAAAAAC8BAABfcmVscy8ucmVs&#10;c1BLAQItABQABgAIAAAAIQAG4GnukwIAAIYFAAAOAAAAAAAAAAAAAAAAAC4CAABkcnMvZTJvRG9j&#10;LnhtbFBLAQItABQABgAIAAAAIQBOiDtj4gAAAAsBAAAPAAAAAAAAAAAAAAAAAO0EAABkcnMvZG93&#10;bnJldi54bWxQSwUGAAAAAAQABADzAAAA/AUAAAAA&#10;" fillcolor="white [3212]" stroked="f" strokeweight="1pt"/>
            </w:pict>
          </mc:Fallback>
        </mc:AlternateContent>
      </w:r>
    </w:p>
    <w:sectPr w:rsidR="00DC5F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78C"/>
    <w:rsid w:val="002A2F29"/>
    <w:rsid w:val="005D1A39"/>
    <w:rsid w:val="0065278C"/>
    <w:rsid w:val="00C10B4F"/>
    <w:rsid w:val="00C26E37"/>
    <w:rsid w:val="00DC5FF2"/>
    <w:rsid w:val="00E62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432DBF"/>
  <w15:chartTrackingRefBased/>
  <w15:docId w15:val="{065AB0AE-F0B7-4199-9A67-2C97CEC0B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26E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Sophia</dc:creator>
  <cp:keywords/>
  <dc:description/>
  <cp:lastModifiedBy>Sophia</cp:lastModifiedBy>
  <cp:revision>4</cp:revision>
  <dcterms:created xsi:type="dcterms:W3CDTF">2017-07-15T10:49:00Z</dcterms:created>
  <dcterms:modified xsi:type="dcterms:W3CDTF">2017-08-06T13:44:00Z</dcterms:modified>
</cp:coreProperties>
</file>