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2394" w:rsidRDefault="005E636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AF5F93" wp14:editId="4DF27D1E">
                <wp:simplePos x="0" y="0"/>
                <wp:positionH relativeFrom="margin">
                  <wp:posOffset>646642</wp:posOffset>
                </wp:positionH>
                <wp:positionV relativeFrom="paragraph">
                  <wp:posOffset>-321733</wp:posOffset>
                </wp:positionV>
                <wp:extent cx="1828800" cy="18288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2394" w:rsidRPr="005E636C" w:rsidRDefault="001A2394" w:rsidP="001A2394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636C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5E636C">
                              <w:rPr>
                                <w:color w:val="000000" w:themeColor="text1"/>
                                <w:sz w:val="44"/>
                                <w:szCs w:val="44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λληνικές λέξεις στην αγγλική γλώσσα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AF5F9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0.9pt;margin-top:-25.35pt;width:2in;height:2in;z-index:251664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" filled="f" stroked="f">
                <v:textbox style="mso-fit-shape-to-text:t">
                  <w:txbxContent>
                    <w:p w:rsidR="001A2394" w:rsidRPr="005E636C" w:rsidRDefault="001A2394" w:rsidP="001A2394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636C"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5E636C">
                        <w:rPr>
                          <w:color w:val="000000" w:themeColor="text1"/>
                          <w:sz w:val="44"/>
                          <w:szCs w:val="44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λληνικές λέξεις στην αγγλική γλώσσα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2394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42333</wp:posOffset>
            </wp:positionH>
            <wp:positionV relativeFrom="paragraph">
              <wp:posOffset>-812800</wp:posOffset>
            </wp:positionV>
            <wp:extent cx="7517977" cy="1481365"/>
            <wp:effectExtent l="0" t="0" r="0" b="5080"/>
            <wp:wrapNone/>
            <wp:docPr id="3080" name="Picture 8" descr="Αποτέλεσμα εικόνας για coloured border clipart">
              <a:extLst xmlns:a="http://schemas.openxmlformats.org/drawingml/2006/main">
                <a:ext uri="{FF2B5EF4-FFF2-40B4-BE49-F238E27FC236}">
                  <a16:creationId xmlns:a16="http://schemas.microsoft.com/office/drawing/2014/main" id="{B4F683A4-23D3-4A3D-B98C-50A72B90F1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Αποτέλεσμα εικόνας για coloured border clipart">
                      <a:extLst>
                        <a:ext uri="{FF2B5EF4-FFF2-40B4-BE49-F238E27FC236}">
                          <a16:creationId xmlns:a16="http://schemas.microsoft.com/office/drawing/2014/main" id="{B4F683A4-23D3-4A3D-B98C-50A72B90F1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372" cy="14863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394" w:rsidRDefault="001A2394"/>
    <w:p w:rsidR="001A2394" w:rsidRDefault="006F1C6E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3CCEB1" wp14:editId="6AD2414D">
                <wp:simplePos x="0" y="0"/>
                <wp:positionH relativeFrom="column">
                  <wp:posOffset>763270</wp:posOffset>
                </wp:positionH>
                <wp:positionV relativeFrom="paragraph">
                  <wp:posOffset>92710</wp:posOffset>
                </wp:positionV>
                <wp:extent cx="1828800" cy="182880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1C12" w:rsidRPr="00620D69" w:rsidRDefault="00B27B6D" w:rsidP="00B27B6D">
                            <w:pPr>
                              <w:rPr>
                                <w:color w:val="002060"/>
                                <w:sz w:val="28"/>
                                <w:szCs w:val="28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0D69">
                              <w:rPr>
                                <w:color w:val="002060"/>
                                <w:sz w:val="28"/>
                                <w:szCs w:val="28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«Η </w:t>
                            </w:r>
                            <w:r w:rsidRPr="00620D69">
                              <w:rPr>
                                <w:color w:val="002060"/>
                                <w:sz w:val="28"/>
                                <w:szCs w:val="28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ελληνική γλώσσα είναι γίγαντας</w:t>
                            </w:r>
                            <w:r w:rsidR="00571C12" w:rsidRPr="00620D69">
                              <w:rPr>
                                <w:color w:val="002060"/>
                                <w:sz w:val="28"/>
                                <w:szCs w:val="28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r w:rsidRPr="00620D69">
                              <w:rPr>
                                <w:color w:val="002060"/>
                                <w:sz w:val="28"/>
                                <w:szCs w:val="28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  <w:r w:rsidR="00620D69" w:rsidRPr="00620D69">
                              <w:rPr>
                                <w:color w:val="002060"/>
                                <w:sz w:val="28"/>
                                <w:szCs w:val="28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 Γ. Μπαμπινιώτης)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CCEB1" id="Text Box 5" o:spid="_x0000_s1027" type="#_x0000_t202" style="position:absolute;margin-left:60.1pt;margin-top:7.3pt;width:2in;height:2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" filled="f" stroked="f">
                <v:textbox style="mso-fit-shape-to-text:t">
                  <w:txbxContent>
                    <w:p w:rsidR="00571C12" w:rsidRPr="00620D69" w:rsidRDefault="00B27B6D" w:rsidP="00B27B6D">
                      <w:pPr>
                        <w:rPr>
                          <w:color w:val="002060"/>
                          <w:sz w:val="28"/>
                          <w:szCs w:val="28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0D69">
                        <w:rPr>
                          <w:color w:val="002060"/>
                          <w:sz w:val="28"/>
                          <w:szCs w:val="28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«Η </w:t>
                      </w:r>
                      <w:r w:rsidRPr="00620D69">
                        <w:rPr>
                          <w:color w:val="002060"/>
                          <w:sz w:val="28"/>
                          <w:szCs w:val="28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ελληνική γλώσσα είναι γίγαντας</w:t>
                      </w:r>
                      <w:r w:rsidR="00571C12" w:rsidRPr="00620D69">
                        <w:rPr>
                          <w:color w:val="002060"/>
                          <w:sz w:val="28"/>
                          <w:szCs w:val="28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  <w:r w:rsidRPr="00620D69">
                        <w:rPr>
                          <w:color w:val="002060"/>
                          <w:sz w:val="28"/>
                          <w:szCs w:val="28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  <w:r w:rsidR="00620D69" w:rsidRPr="00620D69">
                        <w:rPr>
                          <w:color w:val="002060"/>
                          <w:sz w:val="28"/>
                          <w:szCs w:val="28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 Γ. Μπαμπινιώτης)</w:t>
                      </w:r>
                    </w:p>
                  </w:txbxContent>
                </v:textbox>
              </v:shape>
            </w:pict>
          </mc:Fallback>
        </mc:AlternateContent>
      </w:r>
    </w:p>
    <w:p w:rsidR="001A2394" w:rsidRDefault="006F1C6E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-279400</wp:posOffset>
                </wp:positionH>
                <wp:positionV relativeFrom="paragraph">
                  <wp:posOffset>260985</wp:posOffset>
                </wp:positionV>
                <wp:extent cx="6268720" cy="4438650"/>
                <wp:effectExtent l="19050" t="19050" r="1778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8720" cy="443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2017" w:rsidRPr="00F21491" w:rsidRDefault="00D02017" w:rsidP="006F1C6E">
                            <w:pPr>
                              <w:jc w:val="both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val="el-GR"/>
                              </w:rPr>
                            </w:pPr>
                            <w:r w:rsidRPr="006F1C6E">
                              <w:rPr>
                                <w:rFonts w:eastAsia="Times New Roman" w:cstheme="minorHAnsi"/>
                                <w:bCs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H</w:t>
                            </w:r>
                            <w:r w:rsidRPr="006F1C6E">
                              <w:rPr>
                                <w:rFonts w:eastAsia="Times New Roman" w:cstheme="minorHAnsi"/>
                                <w:bCs/>
                                <w:iCs/>
                                <w:color w:val="000000"/>
                                <w:sz w:val="24"/>
                                <w:szCs w:val="24"/>
                                <w:lang w:val="el-GR" w:eastAsia="en-GB"/>
                              </w:rPr>
                              <w:t xml:space="preserve"> </w:t>
                            </w:r>
                            <w:r w:rsidRPr="006F1C6E">
                              <w:rPr>
                                <w:rFonts w:eastAsia="Times New Roman" w:cstheme="minorHAnsi"/>
                                <w:bCs/>
                                <w:iCs/>
                                <w:color w:val="000000"/>
                                <w:sz w:val="24"/>
                                <w:szCs w:val="24"/>
                                <w:lang w:val="el-GR" w:eastAsia="en-GB"/>
                              </w:rPr>
                              <w:t xml:space="preserve">ελληνική γλώσσα είναι μια από τις αρχαιότερες και πλουσιότερες γλώσσες στον κόσμο. </w:t>
                            </w:r>
                            <w:r w:rsidRPr="006F1C6E">
                              <w:rPr>
                                <w:rFonts w:eastAsia="Times New Roman" w:cstheme="minorHAnsi"/>
                                <w:bCs/>
                                <w:iCs/>
                                <w:color w:val="000000"/>
                                <w:sz w:val="24"/>
                                <w:szCs w:val="24"/>
                                <w:lang w:val="el-GR" w:eastAsia="en-GB"/>
                              </w:rPr>
                              <w:t xml:space="preserve">Πάνω σε αυτήν έχει τις </w:t>
                            </w:r>
                            <w:r w:rsidR="00F21491">
                              <w:rPr>
                                <w:rFonts w:eastAsia="Times New Roman" w:cstheme="minorHAnsi"/>
                                <w:bCs/>
                                <w:iCs/>
                                <w:color w:val="000000"/>
                                <w:sz w:val="24"/>
                                <w:szCs w:val="24"/>
                                <w:lang w:val="el-GR" w:eastAsia="en-GB"/>
                              </w:rPr>
                              <w:t>βάσεις του ο ε</w:t>
                            </w:r>
                            <w:r w:rsidRPr="006F1C6E">
                              <w:rPr>
                                <w:rFonts w:eastAsia="Times New Roman" w:cstheme="minorHAnsi"/>
                                <w:bCs/>
                                <w:iCs/>
                                <w:color w:val="000000"/>
                                <w:sz w:val="24"/>
                                <w:szCs w:val="24"/>
                                <w:lang w:val="el-GR" w:eastAsia="en-GB"/>
                              </w:rPr>
                              <w:t>υρωπαϊκός πολιτισμός.</w:t>
                            </w:r>
                            <w:r w:rsidRPr="006F1C6E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val="el-GR"/>
                              </w:rPr>
                              <w:t xml:space="preserve"> Είναι αδύνατο να διανοηθεί κανείς το σύγχρονο δυτικό πολιτισμό χωρίς την ελληνική γλώσσα . Είναι η γλώσσα, στην οποία αναπτύχθηκε η πρώτη ευρωπαϊκή λογοτεχνία, η φιλοσοφία, οι θεω</w:t>
                            </w:r>
                            <w:r w:rsidR="00DD1C5D" w:rsidRPr="006F1C6E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val="el-GR"/>
                              </w:rPr>
                              <w:t>ρητικές επιστήμες και η ιατρική. Η</w:t>
                            </w:r>
                            <w:r w:rsidRPr="006F1C6E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val="el-GR"/>
                              </w:rPr>
                              <w:t xml:space="preserve"> ελληνική γλώσσα προσδιόρισε  σε σημαντικό βαθμό, </w:t>
                            </w:r>
                            <w:r w:rsidR="00F2149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val="el-GR"/>
                              </w:rPr>
                              <w:t xml:space="preserve">τον τρόπο σκέψης και </w:t>
                            </w:r>
                            <w:r w:rsidRPr="006F1C6E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val="el-GR"/>
                              </w:rPr>
                              <w:t xml:space="preserve"> τη νοοτροπία των πληθυσμών της Ευρώπης.</w:t>
                            </w:r>
                            <w:r w:rsidRPr="006F1C6E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DD1C5D" w:rsidRPr="006F1C6E" w:rsidRDefault="00DD1C5D" w:rsidP="006F1C6E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val="el-GR"/>
                              </w:rPr>
                            </w:pPr>
                            <w:r w:rsidRPr="006F1C6E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lang w:val="el-GR"/>
                              </w:rPr>
                              <w:t>Είναι επίσης, η γλώσσα της Καινής Διαθήκης, η γλώσσα, στην οποία οι Απόστολοι και οι Ευαγγελιστές διακήρυξαν στον κόσμο τον ερχομό</w:t>
                            </w:r>
                            <w:r w:rsidRPr="006F1C6E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 </w:t>
                            </w:r>
                            <w:r w:rsidRPr="006F1C6E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lang w:val="el-GR"/>
                              </w:rPr>
                              <w:t xml:space="preserve"> του Χριστού, το Λόγο του Κυρίου. Πρόκειται για τη γλώσσα, που λειτούργησε ως όχημα κατά τη διάδοση του Χριστιανισμού, στην οποία αποτυπώθ</w:t>
                            </w:r>
                            <w:r w:rsidR="006F1C6E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lang w:val="el-GR"/>
                              </w:rPr>
                              <w:t>η</w:t>
                            </w:r>
                            <w:r w:rsidRPr="006F1C6E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lang w:val="el-GR"/>
                              </w:rPr>
                              <w:t>καν, συντάχθηκαν και διαδόθησαν τα σπουδαιότερα μνημεία της Ορθόδοξης σκέψης - ανεξάντλητου βάθους και πλούτου έργα πνευματικού και φιλοσοφικού περιεχομένου, που δίκαια κατατάσσονται</w:t>
                            </w:r>
                            <w:r w:rsidRPr="006F1C6E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 </w:t>
                            </w:r>
                            <w:r w:rsidRPr="006F1C6E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lang w:val="el-GR"/>
                              </w:rPr>
                              <w:t xml:space="preserve"> στους θησαυρούς της παγκόσμιας πολιτιστικής και πνευματικής κληρονομιάς</w:t>
                            </w:r>
                            <w:r w:rsidR="009B4DC2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lang w:val="el-GR"/>
                              </w:rPr>
                              <w:t>.</w:t>
                            </w:r>
                          </w:p>
                          <w:p w:rsidR="00E458F8" w:rsidRPr="006F1C6E" w:rsidRDefault="00E155BE" w:rsidP="006F1C6E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l-GR" w:eastAsia="en-GB"/>
                              </w:rPr>
                            </w:pPr>
                            <w:r w:rsidRPr="006F1C6E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lang w:val="el-GR"/>
                              </w:rPr>
                              <w:t>Πρόκειται για τη γλώσσα με πολύτιμη, μοναδική συμβολή στον εμπλουτισμό του λεξιλογίου</w:t>
                            </w:r>
                            <w:r w:rsidRPr="006F1C6E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 </w:t>
                            </w:r>
                            <w:r w:rsidRPr="006F1C6E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lang w:val="el-GR"/>
                              </w:rPr>
                              <w:t xml:space="preserve"> άλλων γλωσσών. Η ελληνική είχε και εξακολουθεί να έχει ποικίλες άμεσες και έμμεσες επιπτώσεις σχεδόν σε όλες τις γλώσσες της Ευρώπης, και, μέσω αυτών, σε πολλές γλώσσες του πλανήτη.</w:t>
                            </w:r>
                            <w:r w:rsidR="00E458F8" w:rsidRPr="006F1C6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l-GR" w:eastAsia="en-GB"/>
                              </w:rPr>
                              <w:t xml:space="preserve">  Σύμφωνα με τον </w:t>
                            </w:r>
                            <w:r w:rsidR="00E458F8" w:rsidRPr="006F1C6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Francisco</w:t>
                            </w:r>
                            <w:r w:rsidR="00E458F8" w:rsidRPr="006F1C6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l-GR" w:eastAsia="en-GB"/>
                              </w:rPr>
                              <w:t xml:space="preserve"> </w:t>
                            </w:r>
                            <w:proofErr w:type="spellStart"/>
                            <w:r w:rsidR="00E458F8" w:rsidRPr="006F1C6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Adrados</w:t>
                            </w:r>
                            <w:proofErr w:type="spellEnd"/>
                            <w:r w:rsidR="00E458F8" w:rsidRPr="006F1C6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l-GR" w:eastAsia="en-GB"/>
                              </w:rPr>
                              <w:t xml:space="preserve"> ( γλωσσολόγο) </w:t>
                            </w:r>
                            <w:r w:rsidR="00EB2650" w:rsidRPr="006F1C6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l-GR" w:eastAsia="en-GB"/>
                              </w:rPr>
                              <w:t>«</w:t>
                            </w:r>
                            <w:r w:rsidR="00E458F8" w:rsidRPr="006F1C6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l-GR" w:eastAsia="en-GB"/>
                              </w:rPr>
                              <w:t>Όλες οι γλώσσες θεωρούνται κρυφοελληνικές, με πλούσια δάνεια από την μητέρα των γλωσσών, την Ελληνικ</w:t>
                            </w:r>
                            <w:r w:rsidR="00EB2650" w:rsidRPr="006F1C6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l-GR" w:eastAsia="en-GB"/>
                              </w:rPr>
                              <w:t>ή».</w:t>
                            </w:r>
                          </w:p>
                          <w:p w:rsidR="00E458F8" w:rsidRPr="006F1C6E" w:rsidRDefault="00E458F8" w:rsidP="006F1C6E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l-GR" w:eastAsia="en-GB"/>
                              </w:rPr>
                            </w:pPr>
                            <w:r w:rsidRPr="006F1C6E"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</w:t>
                            </w:r>
                            <w:r w:rsidR="00352061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l-GR" w:eastAsia="en-GB"/>
                              </w:rPr>
                              <w:t>Η α</w:t>
                            </w:r>
                            <w:r w:rsidRPr="006F1C6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l-GR" w:eastAsia="en-GB"/>
                              </w:rPr>
                              <w:t>γγλική γλώσσα έχει 490.000 λέξεις από τις οποίες 41.615 λέξεις</w:t>
                            </w:r>
                            <w:r w:rsidR="00352061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l-GR" w:eastAsia="en-GB"/>
                              </w:rPr>
                              <w:t xml:space="preserve"> είναι από την ε</w:t>
                            </w:r>
                            <w:r w:rsidR="00B805FB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l-GR" w:eastAsia="en-GB"/>
                              </w:rPr>
                              <w:t>λληνική γλώσσα</w:t>
                            </w:r>
                            <w:r w:rsidR="00352061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l-GR" w:eastAsia="en-GB"/>
                              </w:rPr>
                              <w:t xml:space="preserve"> </w:t>
                            </w:r>
                            <w:r w:rsidRPr="006F1C6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l-GR" w:eastAsia="en-GB"/>
                              </w:rPr>
                              <w:t xml:space="preserve">(βιβλίο Γκίνες). Προσπαθήσαμε να εντοπίσουμε τις </w:t>
                            </w:r>
                            <w:r w:rsidR="00EB2650" w:rsidRPr="006F1C6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l-GR" w:eastAsia="en-GB"/>
                              </w:rPr>
                              <w:t xml:space="preserve">λέξεις αυτές και δεν δυσκολευτήκαμε καθόλου. </w:t>
                            </w:r>
                            <w:r w:rsidR="00B805FB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l-GR" w:eastAsia="en-GB"/>
                              </w:rPr>
                              <w:t xml:space="preserve">Δέστε τι ανακαλύψαμε … </w:t>
                            </w:r>
                          </w:p>
                          <w:p w:rsidR="00E458F8" w:rsidRPr="006F1C6E" w:rsidRDefault="00E458F8" w:rsidP="006F1C6E">
                            <w:pPr>
                              <w:jc w:val="both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:lang w:val="el-GR"/>
                              </w:rPr>
                            </w:pPr>
                          </w:p>
                          <w:p w:rsidR="00E155BE" w:rsidRPr="006F1C6E" w:rsidRDefault="00E155BE" w:rsidP="006F1C6E">
                            <w:pPr>
                              <w:pStyle w:val="NormalWeb"/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el-GR"/>
                              </w:rPr>
                            </w:pPr>
                          </w:p>
                          <w:p w:rsidR="00D02017" w:rsidRPr="006F1C6E" w:rsidRDefault="00D02017" w:rsidP="006F1C6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sz w:val="24"/>
                                <w:szCs w:val="24"/>
                                <w:lang w:val="el-GR"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-22pt;margin-top:20.55pt;width:493.6pt;height:349.5pt;z-index:251735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" fillcolor="white [3212]" strokecolor="#1f3763 [1604]" strokeweight="3pt">
                <v:stroke dashstyle="3 1"/>
                <v:textbox>
                  <w:txbxContent>
                    <w:p w:rsidR="00D02017" w:rsidRPr="00F21491" w:rsidRDefault="00D02017" w:rsidP="006F1C6E">
                      <w:pPr>
                        <w:jc w:val="both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shd w:val="clear" w:color="auto" w:fill="FFFFFF"/>
                          <w:lang w:val="el-GR"/>
                        </w:rPr>
                      </w:pPr>
                      <w:r w:rsidRPr="006F1C6E">
                        <w:rPr>
                          <w:rFonts w:eastAsia="Times New Roman" w:cstheme="minorHAnsi"/>
                          <w:bCs/>
                          <w:iCs/>
                          <w:color w:val="000000"/>
                          <w:sz w:val="24"/>
                          <w:szCs w:val="24"/>
                          <w:lang w:eastAsia="en-GB"/>
                        </w:rPr>
                        <w:t>H</w:t>
                      </w:r>
                      <w:r w:rsidRPr="006F1C6E">
                        <w:rPr>
                          <w:rFonts w:eastAsia="Times New Roman" w:cstheme="minorHAnsi"/>
                          <w:bCs/>
                          <w:iCs/>
                          <w:color w:val="000000"/>
                          <w:sz w:val="24"/>
                          <w:szCs w:val="24"/>
                          <w:lang w:val="el-GR" w:eastAsia="en-GB"/>
                        </w:rPr>
                        <w:t xml:space="preserve"> </w:t>
                      </w:r>
                      <w:r w:rsidRPr="006F1C6E">
                        <w:rPr>
                          <w:rFonts w:eastAsia="Times New Roman" w:cstheme="minorHAnsi"/>
                          <w:bCs/>
                          <w:iCs/>
                          <w:color w:val="000000"/>
                          <w:sz w:val="24"/>
                          <w:szCs w:val="24"/>
                          <w:lang w:val="el-GR" w:eastAsia="en-GB"/>
                        </w:rPr>
                        <w:t xml:space="preserve">ελληνική γλώσσα είναι μια από τις αρχαιότερες και πλουσιότερες γλώσσες στον κόσμο. </w:t>
                      </w:r>
                      <w:r w:rsidRPr="006F1C6E">
                        <w:rPr>
                          <w:rFonts w:eastAsia="Times New Roman" w:cstheme="minorHAnsi"/>
                          <w:bCs/>
                          <w:iCs/>
                          <w:color w:val="000000"/>
                          <w:sz w:val="24"/>
                          <w:szCs w:val="24"/>
                          <w:lang w:val="el-GR" w:eastAsia="en-GB"/>
                        </w:rPr>
                        <w:t xml:space="preserve">Πάνω σε αυτήν έχει τις </w:t>
                      </w:r>
                      <w:r w:rsidR="00F21491">
                        <w:rPr>
                          <w:rFonts w:eastAsia="Times New Roman" w:cstheme="minorHAnsi"/>
                          <w:bCs/>
                          <w:iCs/>
                          <w:color w:val="000000"/>
                          <w:sz w:val="24"/>
                          <w:szCs w:val="24"/>
                          <w:lang w:val="el-GR" w:eastAsia="en-GB"/>
                        </w:rPr>
                        <w:t>βάσεις του ο ε</w:t>
                      </w:r>
                      <w:r w:rsidRPr="006F1C6E">
                        <w:rPr>
                          <w:rFonts w:eastAsia="Times New Roman" w:cstheme="minorHAnsi"/>
                          <w:bCs/>
                          <w:iCs/>
                          <w:color w:val="000000"/>
                          <w:sz w:val="24"/>
                          <w:szCs w:val="24"/>
                          <w:lang w:val="el-GR" w:eastAsia="en-GB"/>
                        </w:rPr>
                        <w:t>υρωπαϊκός πολιτισμός.</w:t>
                      </w:r>
                      <w:r w:rsidRPr="006F1C6E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shd w:val="clear" w:color="auto" w:fill="FFFFFF"/>
                          <w:lang w:val="el-GR"/>
                        </w:rPr>
                        <w:t xml:space="preserve"> Είναι αδύνατο να διανοηθεί κανείς το σύγχρονο δυτικό πολιτισμό χωρίς την ελληνική γλώσσα . Είναι η γλώσσα, στην οποία αναπτύχθηκε η πρώτη ευρωπαϊκή λογοτεχνία, η φιλοσοφία, οι θεω</w:t>
                      </w:r>
                      <w:r w:rsidR="00DD1C5D" w:rsidRPr="006F1C6E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shd w:val="clear" w:color="auto" w:fill="FFFFFF"/>
                          <w:lang w:val="el-GR"/>
                        </w:rPr>
                        <w:t>ρητικές επιστήμες και η ιατρική. Η</w:t>
                      </w:r>
                      <w:r w:rsidRPr="006F1C6E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shd w:val="clear" w:color="auto" w:fill="FFFFFF"/>
                          <w:lang w:val="el-GR"/>
                        </w:rPr>
                        <w:t xml:space="preserve"> ελληνική γλώσσα προσδιόρισε  σε σημαντικό βαθμό, </w:t>
                      </w:r>
                      <w:r w:rsidR="00F2149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shd w:val="clear" w:color="auto" w:fill="FFFFFF"/>
                          <w:lang w:val="el-GR"/>
                        </w:rPr>
                        <w:t xml:space="preserve">τον τρόπο σκέψης και </w:t>
                      </w:r>
                      <w:r w:rsidRPr="006F1C6E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shd w:val="clear" w:color="auto" w:fill="FFFFFF"/>
                          <w:lang w:val="el-GR"/>
                        </w:rPr>
                        <w:t xml:space="preserve"> τη νοοτροπία των πληθυσμών της Ευρώπης.</w:t>
                      </w:r>
                      <w:r w:rsidRPr="006F1C6E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</w:p>
                    <w:p w:rsidR="00DD1C5D" w:rsidRPr="006F1C6E" w:rsidRDefault="00DD1C5D" w:rsidP="006F1C6E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  <w:shd w:val="clear" w:color="auto" w:fill="FFFFFF"/>
                          <w:lang w:val="el-GR"/>
                        </w:rPr>
                      </w:pPr>
                      <w:r w:rsidRPr="006F1C6E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lang w:val="el-GR"/>
                        </w:rPr>
                        <w:t>Είναι επίσης, η γλώσσα της Καινής Διαθήκης, η γλώσσα, στην οποία οι Απόστολοι και οι Ευαγγελιστές διακήρυξαν στον κόσμο τον ερχομό</w:t>
                      </w:r>
                      <w:r w:rsidRPr="006F1C6E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 </w:t>
                      </w:r>
                      <w:r w:rsidRPr="006F1C6E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lang w:val="el-GR"/>
                        </w:rPr>
                        <w:t xml:space="preserve"> του Χριστού, το Λόγο του Κυρίου. Πρόκειται για τη γλώσσα, που λειτούργησε ως όχημα κατά τη διάδοση του Χριστιανισμού, στην οποία αποτυπώθ</w:t>
                      </w:r>
                      <w:r w:rsidR="006F1C6E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lang w:val="el-GR"/>
                        </w:rPr>
                        <w:t>η</w:t>
                      </w:r>
                      <w:r w:rsidRPr="006F1C6E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lang w:val="el-GR"/>
                        </w:rPr>
                        <w:t>καν, συντάχθηκαν και διαδόθησαν τα σπουδαιότερα μνημεία της Ορθόδοξης σκέψης - ανεξάντλητου βάθους και πλούτου έργα πνευματικού και φιλοσοφικού περιεχομένου, που δίκαια κατατάσσονται</w:t>
                      </w:r>
                      <w:r w:rsidRPr="006F1C6E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 </w:t>
                      </w:r>
                      <w:r w:rsidRPr="006F1C6E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lang w:val="el-GR"/>
                        </w:rPr>
                        <w:t xml:space="preserve"> στους θησαυρούς της παγκόσμιας πολιτιστικής και πνευματικής κληρονομιάς</w:t>
                      </w:r>
                      <w:r w:rsidR="009B4DC2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lang w:val="el-GR"/>
                        </w:rPr>
                        <w:t>.</w:t>
                      </w:r>
                    </w:p>
                    <w:p w:rsidR="00E458F8" w:rsidRPr="006F1C6E" w:rsidRDefault="00E155BE" w:rsidP="006F1C6E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l-GR" w:eastAsia="en-GB"/>
                        </w:rPr>
                      </w:pPr>
                      <w:r w:rsidRPr="006F1C6E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lang w:val="el-GR"/>
                        </w:rPr>
                        <w:t>Πρόκειται για τη γλώσσα με πολύτιμη, μοναδική συμβολή στον εμπλουτισμό του λεξιλογίου</w:t>
                      </w:r>
                      <w:r w:rsidRPr="006F1C6E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 </w:t>
                      </w:r>
                      <w:r w:rsidRPr="006F1C6E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lang w:val="el-GR"/>
                        </w:rPr>
                        <w:t xml:space="preserve"> άλλων γλωσσών. Η ελληνική είχε και εξακολουθεί να έχει ποικίλες άμεσες και έμμεσες επιπτώσεις σχεδόν σε όλες τις γλώσσες της Ευρώπης, και, μέσω αυτών, σε πολλές γλώσσες του πλανήτη.</w:t>
                      </w:r>
                      <w:r w:rsidR="00E458F8" w:rsidRPr="006F1C6E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l-GR" w:eastAsia="en-GB"/>
                        </w:rPr>
                        <w:t xml:space="preserve">  Σύμφωνα με τον </w:t>
                      </w:r>
                      <w:r w:rsidR="00E458F8" w:rsidRPr="006F1C6E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n-GB"/>
                        </w:rPr>
                        <w:t>Francisco</w:t>
                      </w:r>
                      <w:r w:rsidR="00E458F8" w:rsidRPr="006F1C6E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l-GR" w:eastAsia="en-GB"/>
                        </w:rPr>
                        <w:t xml:space="preserve"> </w:t>
                      </w:r>
                      <w:proofErr w:type="spellStart"/>
                      <w:r w:rsidR="00E458F8" w:rsidRPr="006F1C6E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n-GB"/>
                        </w:rPr>
                        <w:t>Adrados</w:t>
                      </w:r>
                      <w:proofErr w:type="spellEnd"/>
                      <w:r w:rsidR="00E458F8" w:rsidRPr="006F1C6E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l-GR" w:eastAsia="en-GB"/>
                        </w:rPr>
                        <w:t xml:space="preserve"> ( γλωσσολόγο) </w:t>
                      </w:r>
                      <w:r w:rsidR="00EB2650" w:rsidRPr="006F1C6E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l-GR" w:eastAsia="en-GB"/>
                        </w:rPr>
                        <w:t>«</w:t>
                      </w:r>
                      <w:r w:rsidR="00E458F8" w:rsidRPr="006F1C6E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l-GR" w:eastAsia="en-GB"/>
                        </w:rPr>
                        <w:t>Όλες οι γλώσσες θεωρούνται κρυφοελληνικές, με πλούσια δάνεια από την μητέρα των γλωσσών, την Ελληνικ</w:t>
                      </w:r>
                      <w:r w:rsidR="00EB2650" w:rsidRPr="006F1C6E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l-GR" w:eastAsia="en-GB"/>
                        </w:rPr>
                        <w:t>ή».</w:t>
                      </w:r>
                    </w:p>
                    <w:p w:rsidR="00E458F8" w:rsidRPr="006F1C6E" w:rsidRDefault="00E458F8" w:rsidP="006F1C6E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l-GR" w:eastAsia="en-GB"/>
                        </w:rPr>
                      </w:pPr>
                      <w:r w:rsidRPr="006F1C6E">
                        <w:rPr>
                          <w:sz w:val="24"/>
                          <w:szCs w:val="24"/>
                          <w:lang w:val="el-GR"/>
                        </w:rPr>
                        <w:t xml:space="preserve"> </w:t>
                      </w:r>
                      <w:r w:rsidR="00352061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l-GR" w:eastAsia="en-GB"/>
                        </w:rPr>
                        <w:t>Η α</w:t>
                      </w:r>
                      <w:r w:rsidRPr="006F1C6E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l-GR" w:eastAsia="en-GB"/>
                        </w:rPr>
                        <w:t>γγλική γλώσσα έχει 490.000 λέξεις από τις οποίες 41.615 λέξεις</w:t>
                      </w:r>
                      <w:r w:rsidR="00352061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l-GR" w:eastAsia="en-GB"/>
                        </w:rPr>
                        <w:t xml:space="preserve"> είναι από την ε</w:t>
                      </w:r>
                      <w:r w:rsidR="00B805FB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l-GR" w:eastAsia="en-GB"/>
                        </w:rPr>
                        <w:t>λληνική γλώσσα</w:t>
                      </w:r>
                      <w:r w:rsidR="00352061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l-GR" w:eastAsia="en-GB"/>
                        </w:rPr>
                        <w:t xml:space="preserve"> </w:t>
                      </w:r>
                      <w:r w:rsidRPr="006F1C6E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l-GR" w:eastAsia="en-GB"/>
                        </w:rPr>
                        <w:t xml:space="preserve">(βιβλίο Γκίνες). Προσπαθήσαμε να εντοπίσουμε τις </w:t>
                      </w:r>
                      <w:r w:rsidR="00EB2650" w:rsidRPr="006F1C6E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l-GR" w:eastAsia="en-GB"/>
                        </w:rPr>
                        <w:t xml:space="preserve">λέξεις αυτές και δεν δυσκολευτήκαμε καθόλου. </w:t>
                      </w:r>
                      <w:r w:rsidR="00B805FB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l-GR" w:eastAsia="en-GB"/>
                        </w:rPr>
                        <w:t xml:space="preserve">Δέστε τι ανακαλύψαμε … </w:t>
                      </w:r>
                    </w:p>
                    <w:p w:rsidR="00E458F8" w:rsidRPr="006F1C6E" w:rsidRDefault="00E458F8" w:rsidP="006F1C6E">
                      <w:pPr>
                        <w:jc w:val="both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shd w:val="clear" w:color="auto" w:fill="FFFFFF"/>
                          <w:lang w:val="el-GR"/>
                        </w:rPr>
                      </w:pPr>
                    </w:p>
                    <w:p w:rsidR="00E155BE" w:rsidRPr="006F1C6E" w:rsidRDefault="00E155BE" w:rsidP="006F1C6E">
                      <w:pPr>
                        <w:pStyle w:val="NormalWeb"/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lang w:val="el-GR"/>
                        </w:rPr>
                      </w:pPr>
                    </w:p>
                    <w:p w:rsidR="00D02017" w:rsidRPr="006F1C6E" w:rsidRDefault="00D02017" w:rsidP="006F1C6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sz w:val="24"/>
                          <w:szCs w:val="24"/>
                          <w:lang w:val="el-GR" w:eastAsia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A2394" w:rsidRDefault="001A2394"/>
    <w:p w:rsidR="001A2394" w:rsidRDefault="001A2394"/>
    <w:p w:rsidR="001A2394" w:rsidRDefault="001A2394"/>
    <w:p w:rsidR="001A2394" w:rsidRDefault="001A2394"/>
    <w:p w:rsidR="001A2394" w:rsidRDefault="001A2394"/>
    <w:p w:rsidR="001A2394" w:rsidRDefault="001A2394"/>
    <w:p w:rsidR="001A2394" w:rsidRDefault="001A2394"/>
    <w:p w:rsidR="001A2394" w:rsidRDefault="001A2394"/>
    <w:p w:rsidR="001A2394" w:rsidRDefault="001A2394"/>
    <w:p w:rsidR="001A2394" w:rsidRDefault="001A2394"/>
    <w:p w:rsidR="001A2394" w:rsidRDefault="001A2394"/>
    <w:p w:rsidR="005E636C" w:rsidRDefault="005E636C"/>
    <w:p w:rsidR="00571C12" w:rsidRDefault="00571C12"/>
    <w:p w:rsidR="00571C12" w:rsidRDefault="00571C12"/>
    <w:p w:rsidR="00571C12" w:rsidRDefault="00571C12"/>
    <w:p w:rsidR="00571C12" w:rsidRDefault="00B32C73">
      <w:r>
        <w:rPr>
          <w:noProof/>
        </w:rPr>
        <w:drawing>
          <wp:anchor distT="0" distB="0" distL="114300" distR="114300" simplePos="0" relativeHeight="251739136" behindDoc="0" locked="0" layoutInCell="1" allowOverlap="1" wp14:anchorId="3A818E4F" wp14:editId="173D4498">
            <wp:simplePos x="0" y="0"/>
            <wp:positionH relativeFrom="column">
              <wp:posOffset>2209800</wp:posOffset>
            </wp:positionH>
            <wp:positionV relativeFrom="paragraph">
              <wp:posOffset>250190</wp:posOffset>
            </wp:positionV>
            <wp:extent cx="1412546" cy="1651000"/>
            <wp:effectExtent l="0" t="0" r="0" b="6350"/>
            <wp:wrapNone/>
            <wp:docPr id="3086" name="Picture 3086" descr="C:\Users\Sophia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ophia\AppData\Local\Microsoft\Windows\INetCache\Content.Word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0" r="15782"/>
                    <a:stretch/>
                  </pic:blipFill>
                  <pic:spPr bwMode="auto">
                    <a:xfrm>
                      <a:off x="0" y="0"/>
                      <a:ext cx="1412546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1D78A0C8" wp14:editId="37BCE65C">
            <wp:simplePos x="0" y="0"/>
            <wp:positionH relativeFrom="column">
              <wp:posOffset>235585</wp:posOffset>
            </wp:positionH>
            <wp:positionV relativeFrom="paragraph">
              <wp:posOffset>243840</wp:posOffset>
            </wp:positionV>
            <wp:extent cx="1753422" cy="1676400"/>
            <wp:effectExtent l="0" t="0" r="0" b="0"/>
            <wp:wrapNone/>
            <wp:docPr id="3085" name="Picture 3085" descr="C:\Users\Sophia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ophia\AppData\Local\Microsoft\Windows\INetCache\Content.Word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0" r="7590"/>
                    <a:stretch/>
                  </pic:blipFill>
                  <pic:spPr bwMode="auto">
                    <a:xfrm>
                      <a:off x="0" y="0"/>
                      <a:ext cx="1753422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C12" w:rsidRDefault="00B32C73">
      <w:r>
        <w:rPr>
          <w:noProof/>
        </w:rPr>
        <w:drawing>
          <wp:anchor distT="0" distB="0" distL="114300" distR="114300" simplePos="0" relativeHeight="251741184" behindDoc="0" locked="0" layoutInCell="1" allowOverlap="1" wp14:anchorId="0D1A66AD" wp14:editId="48E1A5DB">
            <wp:simplePos x="0" y="0"/>
            <wp:positionH relativeFrom="column">
              <wp:posOffset>3829050</wp:posOffset>
            </wp:positionH>
            <wp:positionV relativeFrom="paragraph">
              <wp:posOffset>15240</wp:posOffset>
            </wp:positionV>
            <wp:extent cx="1450200" cy="1651000"/>
            <wp:effectExtent l="0" t="0" r="0" b="6350"/>
            <wp:wrapNone/>
            <wp:docPr id="3087" name="Picture 3087" descr="C:\Users\Sophia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ophia\AppData\Local\Microsoft\Windows\INetCache\Content.Word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3" t="16844" r="22615"/>
                    <a:stretch/>
                  </pic:blipFill>
                  <pic:spPr bwMode="auto">
                    <a:xfrm>
                      <a:off x="0" y="0"/>
                      <a:ext cx="1451479" cy="165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C12" w:rsidRDefault="00571C12"/>
    <w:p w:rsidR="00571C12" w:rsidRDefault="00571C12"/>
    <w:p w:rsidR="00571C12" w:rsidRDefault="00571C12"/>
    <w:p w:rsidR="005E636C" w:rsidRDefault="005E636C"/>
    <w:p w:rsidR="005E636C" w:rsidRDefault="005E636C"/>
    <w:p w:rsidR="005E636C" w:rsidRDefault="00B32C73">
      <w:r>
        <w:rPr>
          <w:noProof/>
        </w:rPr>
        <w:drawing>
          <wp:anchor distT="0" distB="0" distL="114300" distR="114300" simplePos="0" relativeHeight="251747328" behindDoc="0" locked="0" layoutInCell="1" allowOverlap="1" wp14:anchorId="70F65197" wp14:editId="34A50524">
            <wp:simplePos x="0" y="0"/>
            <wp:positionH relativeFrom="margin">
              <wp:posOffset>3892550</wp:posOffset>
            </wp:positionH>
            <wp:positionV relativeFrom="paragraph">
              <wp:posOffset>85725</wp:posOffset>
            </wp:positionV>
            <wp:extent cx="1270000" cy="1711391"/>
            <wp:effectExtent l="0" t="0" r="6350" b="3175"/>
            <wp:wrapNone/>
            <wp:docPr id="3090" name="Picture 3090" descr="C:\Users\Sophia\AppData\Local\Microsoft\Windows\INetCache\Content.Word\IMG_6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ophia\AppData\Local\Microsoft\Windows\INetCache\Content.Word\IMG_60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23"/>
                    <a:stretch/>
                  </pic:blipFill>
                  <pic:spPr bwMode="auto">
                    <a:xfrm>
                      <a:off x="0" y="0"/>
                      <a:ext cx="1271135" cy="17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0D6965C3" wp14:editId="1F71B42C">
            <wp:simplePos x="0" y="0"/>
            <wp:positionH relativeFrom="column">
              <wp:posOffset>361950</wp:posOffset>
            </wp:positionH>
            <wp:positionV relativeFrom="paragraph">
              <wp:posOffset>22225</wp:posOffset>
            </wp:positionV>
            <wp:extent cx="1397000" cy="1772584"/>
            <wp:effectExtent l="0" t="0" r="0" b="0"/>
            <wp:wrapNone/>
            <wp:docPr id="3089" name="Picture 3089" descr="C:\Users\Sophia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ophia\AppData\Local\Microsoft\Windows\INetCache\Content.Word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2" r="23860"/>
                    <a:stretch/>
                  </pic:blipFill>
                  <pic:spPr bwMode="auto">
                    <a:xfrm>
                      <a:off x="0" y="0"/>
                      <a:ext cx="1399738" cy="177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19F1BE6F" wp14:editId="6A237041">
            <wp:simplePos x="0" y="0"/>
            <wp:positionH relativeFrom="margin">
              <wp:posOffset>2159000</wp:posOffset>
            </wp:positionH>
            <wp:positionV relativeFrom="paragraph">
              <wp:posOffset>104775</wp:posOffset>
            </wp:positionV>
            <wp:extent cx="1523530" cy="1708150"/>
            <wp:effectExtent l="0" t="0" r="635" b="6350"/>
            <wp:wrapNone/>
            <wp:docPr id="3088" name="Picture 3088" descr="C:\Users\Sophia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ophia\AppData\Local\Microsoft\Windows\INetCache\Content.Word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3" r="17242"/>
                    <a:stretch/>
                  </pic:blipFill>
                  <pic:spPr bwMode="auto">
                    <a:xfrm>
                      <a:off x="0" y="0"/>
                      <a:ext cx="1527043" cy="171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36C" w:rsidRDefault="005E636C"/>
    <w:p w:rsidR="005E636C" w:rsidRDefault="005E636C"/>
    <w:p w:rsidR="005E636C" w:rsidRDefault="005E636C"/>
    <w:p w:rsidR="005E636C" w:rsidRDefault="005E636C"/>
    <w:p w:rsidR="005E636C" w:rsidRDefault="00002A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261B33" wp14:editId="62EE371C">
                <wp:simplePos x="0" y="0"/>
                <wp:positionH relativeFrom="margin">
                  <wp:posOffset>595630</wp:posOffset>
                </wp:positionH>
                <wp:positionV relativeFrom="paragraph">
                  <wp:posOffset>8437</wp:posOffset>
                </wp:positionV>
                <wp:extent cx="1828800" cy="1828800"/>
                <wp:effectExtent l="0" t="0" r="0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2C3D" w:rsidRPr="005E636C" w:rsidRDefault="00252C3D" w:rsidP="00252C3D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636C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5E636C">
                              <w:rPr>
                                <w:color w:val="000000" w:themeColor="text1"/>
                                <w:sz w:val="44"/>
                                <w:szCs w:val="44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λληνικές λέξεις στην αγγλική γλώσσα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61B33" id="Text Box 21" o:spid="_x0000_s1029" type="#_x0000_t202" style="position:absolute;margin-left:46.9pt;margin-top:.65pt;width:2in;height:2in;z-index:2516889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KuFIwIAAFA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" filled="f" stroked="f">
                <v:textbox style="mso-fit-shape-to-text:t">
                  <w:txbxContent>
                    <w:p w:rsidR="00252C3D" w:rsidRPr="005E636C" w:rsidRDefault="00252C3D" w:rsidP="00252C3D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636C"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5E636C">
                        <w:rPr>
                          <w:color w:val="000000" w:themeColor="text1"/>
                          <w:sz w:val="44"/>
                          <w:szCs w:val="44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λληνικές λέξεις στην αγγλική γλώσσα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41242A47" wp14:editId="2376CACC">
            <wp:simplePos x="0" y="0"/>
            <wp:positionH relativeFrom="page">
              <wp:align>left</wp:align>
            </wp:positionH>
            <wp:positionV relativeFrom="paragraph">
              <wp:posOffset>-438422</wp:posOffset>
            </wp:positionV>
            <wp:extent cx="7517977" cy="1481365"/>
            <wp:effectExtent l="0" t="0" r="0" b="5080"/>
            <wp:wrapNone/>
            <wp:docPr id="19" name="Picture 8" descr="Αποτέλεσμα εικόνας για coloured border clipart">
              <a:extLst xmlns:a="http://schemas.openxmlformats.org/drawingml/2006/main">
                <a:ext uri="{FF2B5EF4-FFF2-40B4-BE49-F238E27FC236}">
                  <a16:creationId xmlns:a16="http://schemas.microsoft.com/office/drawing/2014/main" id="{B4F683A4-23D3-4A3D-B98C-50A72B90F1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Αποτέλεσμα εικόνας για coloured border clipart">
                      <a:extLst>
                        <a:ext uri="{FF2B5EF4-FFF2-40B4-BE49-F238E27FC236}">
                          <a16:creationId xmlns:a16="http://schemas.microsoft.com/office/drawing/2014/main" id="{B4F683A4-23D3-4A3D-B98C-50A72B90F1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977" cy="14813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36C" w:rsidRDefault="005E636C"/>
    <w:p w:rsidR="005E636C" w:rsidRDefault="005E636C"/>
    <w:p w:rsidR="005E636C" w:rsidRDefault="005E636C"/>
    <w:p w:rsidR="005E636C" w:rsidRDefault="00E30558"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229235</wp:posOffset>
            </wp:positionV>
            <wp:extent cx="1430458" cy="2633980"/>
            <wp:effectExtent l="0" t="0" r="0" b="0"/>
            <wp:wrapNone/>
            <wp:docPr id="3074" name="Picture 3074" descr="C:\Users\Sophia\AppData\Local\Microsoft\Windows\INetCache\Content.Word\19702035_10155652505267122_40286085886337295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phia\AppData\Local\Microsoft\Windows\INetCache\Content.Word\19702035_10155652505267122_402860858863372950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434" cy="265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2231571</wp:posOffset>
            </wp:positionH>
            <wp:positionV relativeFrom="paragraph">
              <wp:posOffset>207464</wp:posOffset>
            </wp:positionV>
            <wp:extent cx="1502410" cy="2677226"/>
            <wp:effectExtent l="0" t="0" r="2540" b="8890"/>
            <wp:wrapNone/>
            <wp:docPr id="3073" name="Picture 3073" descr="C:\Users\Sophia\AppData\Local\Microsoft\Windows\INetCache\Content.Word\19665619_10155652504612122_4293107353562477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phia\AppData\Local\Microsoft\Windows\INetCache\Content.Word\19665619_10155652504612122_42931073535624775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908" cy="26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805543</wp:posOffset>
            </wp:positionH>
            <wp:positionV relativeFrom="paragraph">
              <wp:posOffset>196578</wp:posOffset>
            </wp:positionV>
            <wp:extent cx="1490249" cy="2687773"/>
            <wp:effectExtent l="0" t="0" r="0" b="0"/>
            <wp:wrapNone/>
            <wp:docPr id="3072" name="Picture 3072" descr="C:\Users\Sophia\AppData\Local\Microsoft\Windows\INetCache\Content.Word\19657312_10155652504832122_12100139359258790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phia\AppData\Local\Microsoft\Windows\INetCache\Content.Word\19657312_10155652504832122_121001393592587903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50" cy="269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-620577</wp:posOffset>
            </wp:positionH>
            <wp:positionV relativeFrom="paragraph">
              <wp:posOffset>206647</wp:posOffset>
            </wp:positionV>
            <wp:extent cx="1484811" cy="2699657"/>
            <wp:effectExtent l="0" t="0" r="1270" b="5715"/>
            <wp:wrapNone/>
            <wp:docPr id="31" name="Picture 31" descr="C:\Users\Sophia\AppData\Local\Microsoft\Windows\INetCache\Content.Word\19657231_10155652504717122_52914531750872196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phia\AppData\Local\Microsoft\Windows\INetCache\Content.Word\19657231_10155652504717122_5291453175087219617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811" cy="269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36C" w:rsidRDefault="002C76FB"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8799</wp:posOffset>
            </wp:positionV>
            <wp:extent cx="1382682" cy="2513965"/>
            <wp:effectExtent l="0" t="0" r="8255" b="635"/>
            <wp:wrapNone/>
            <wp:docPr id="3075" name="Picture 3075" descr="C:\Users\Sophia\AppData\Local\Microsoft\Windows\INetCache\Content.Word\19748329_10155652505397122_79491873222984072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phia\AppData\Local\Microsoft\Windows\INetCache\Content.Word\19748329_10155652505397122_794918732229840722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117" cy="251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36C" w:rsidRDefault="005E636C"/>
    <w:p w:rsidR="005E636C" w:rsidRDefault="005E636C"/>
    <w:p w:rsidR="005E636C" w:rsidRDefault="005E636C"/>
    <w:p w:rsidR="005E636C" w:rsidRDefault="005E636C"/>
    <w:p w:rsidR="005E636C" w:rsidRDefault="005E636C">
      <w:pPr>
        <w:rPr>
          <w:noProof/>
        </w:rPr>
      </w:pPr>
    </w:p>
    <w:p w:rsidR="00E30558" w:rsidRDefault="00E30558">
      <w:pPr>
        <w:rPr>
          <w:noProof/>
        </w:rPr>
      </w:pPr>
    </w:p>
    <w:p w:rsidR="00E30558" w:rsidRDefault="00E30558">
      <w:pPr>
        <w:rPr>
          <w:noProof/>
        </w:rPr>
      </w:pPr>
    </w:p>
    <w:p w:rsidR="00E30558" w:rsidRDefault="00E30558">
      <w:pPr>
        <w:rPr>
          <w:noProof/>
        </w:rPr>
      </w:pPr>
    </w:p>
    <w:p w:rsidR="00E30558" w:rsidRDefault="00E30558">
      <w:pPr>
        <w:rPr>
          <w:noProof/>
        </w:rPr>
      </w:pPr>
    </w:p>
    <w:p w:rsidR="00E30558" w:rsidRDefault="0056573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-40005</wp:posOffset>
            </wp:positionH>
            <wp:positionV relativeFrom="paragraph">
              <wp:posOffset>56515</wp:posOffset>
            </wp:positionV>
            <wp:extent cx="1795780" cy="1786890"/>
            <wp:effectExtent l="0" t="0" r="0" b="3810"/>
            <wp:wrapNone/>
            <wp:docPr id="3077" name="Picture 3077" descr="C:\Users\Sophia\AppData\Local\Microsoft\Windows\INetCache\Content.Word\19668255_671038213084733_2186256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phia\AppData\Local\Microsoft\Windows\INetCache\Content.Word\19668255_671038213084733_21862560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0" t="7856" r="15760"/>
                    <a:stretch/>
                  </pic:blipFill>
                  <pic:spPr bwMode="auto">
                    <a:xfrm>
                      <a:off x="0" y="0"/>
                      <a:ext cx="179578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1741170</wp:posOffset>
            </wp:positionH>
            <wp:positionV relativeFrom="paragraph">
              <wp:posOffset>66040</wp:posOffset>
            </wp:positionV>
            <wp:extent cx="1785257" cy="1777726"/>
            <wp:effectExtent l="0" t="0" r="5715" b="0"/>
            <wp:wrapNone/>
            <wp:docPr id="3078" name="Picture 3078" descr="C:\Users\Sophia\AppData\Local\Microsoft\Windows\INetCache\Content.Word\19691322_671038049751416_9451973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phia\AppData\Local\Microsoft\Windows\INetCache\Content.Word\19691322_671038049751416_94519730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6" r="12435"/>
                    <a:stretch/>
                  </pic:blipFill>
                  <pic:spPr bwMode="auto">
                    <a:xfrm>
                      <a:off x="0" y="0"/>
                      <a:ext cx="1785257" cy="177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3484880</wp:posOffset>
            </wp:positionH>
            <wp:positionV relativeFrom="paragraph">
              <wp:posOffset>30480</wp:posOffset>
            </wp:positionV>
            <wp:extent cx="2046152" cy="1817742"/>
            <wp:effectExtent l="0" t="0" r="0" b="0"/>
            <wp:wrapNone/>
            <wp:docPr id="3079" name="Picture 3079" descr="C:\Users\Sophia\AppData\Local\Microsoft\Windows\INetCache\Content.Word\19692507_671038313084723_12953315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ophia\AppData\Local\Microsoft\Windows\INetCache\Content.Word\19692507_671038313084723_129533153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8" r="10730"/>
                    <a:stretch/>
                  </pic:blipFill>
                  <pic:spPr bwMode="auto">
                    <a:xfrm>
                      <a:off x="0" y="0"/>
                      <a:ext cx="2046152" cy="181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558" w:rsidRDefault="00E30558">
      <w:pPr>
        <w:rPr>
          <w:noProof/>
        </w:rPr>
      </w:pPr>
    </w:p>
    <w:p w:rsidR="00E30558" w:rsidRDefault="00E30558">
      <w:pPr>
        <w:rPr>
          <w:noProof/>
        </w:rPr>
      </w:pPr>
    </w:p>
    <w:p w:rsidR="00E30558" w:rsidRDefault="00E30558">
      <w:pPr>
        <w:rPr>
          <w:noProof/>
        </w:rPr>
      </w:pPr>
    </w:p>
    <w:p w:rsidR="00E30558" w:rsidRDefault="00E30558">
      <w:pPr>
        <w:rPr>
          <w:noProof/>
        </w:rPr>
      </w:pPr>
    </w:p>
    <w:p w:rsidR="00002A4C" w:rsidRDefault="00002A4C">
      <w:pPr>
        <w:rPr>
          <w:noProof/>
        </w:rPr>
      </w:pPr>
    </w:p>
    <w:p w:rsidR="00002A4C" w:rsidRDefault="00002A4C">
      <w:pPr>
        <w:rPr>
          <w:noProof/>
        </w:rPr>
      </w:pPr>
    </w:p>
    <w:p w:rsidR="00002A4C" w:rsidRDefault="004052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4184650</wp:posOffset>
            </wp:positionH>
            <wp:positionV relativeFrom="paragraph">
              <wp:posOffset>147320</wp:posOffset>
            </wp:positionV>
            <wp:extent cx="2013678" cy="2262908"/>
            <wp:effectExtent l="0" t="0" r="5715" b="4445"/>
            <wp:wrapNone/>
            <wp:docPr id="3084" name="Picture 3084" descr="C:\Users\Sophia\AppData\Local\Microsoft\Windows\INetCache\Content.Word\19758442_671038106418077_4317070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ophia\AppData\Local\Microsoft\Windows\INetCache\Content.Word\19758442_671038106418077_43170708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4" r="13986"/>
                    <a:stretch/>
                  </pic:blipFill>
                  <pic:spPr bwMode="auto">
                    <a:xfrm>
                      <a:off x="0" y="0"/>
                      <a:ext cx="2013678" cy="226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73F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169545</wp:posOffset>
            </wp:positionV>
            <wp:extent cx="2720340" cy="2249107"/>
            <wp:effectExtent l="0" t="0" r="3810" b="0"/>
            <wp:wrapNone/>
            <wp:docPr id="3081" name="Picture 3081" descr="C:\Users\Sophia\AppData\Local\Microsoft\Windows\INetCache\Content.Word\19758138_671038409751380_3256172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ophia\AppData\Local\Microsoft\Windows\INetCache\Content.Word\19758138_671038409751380_32561726_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85"/>
                    <a:stretch/>
                  </pic:blipFill>
                  <pic:spPr bwMode="auto">
                    <a:xfrm>
                      <a:off x="0" y="0"/>
                      <a:ext cx="2720340" cy="224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A4C" w:rsidRDefault="004052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2004273</wp:posOffset>
            </wp:positionH>
            <wp:positionV relativeFrom="paragraph">
              <wp:posOffset>148804</wp:posOffset>
            </wp:positionV>
            <wp:extent cx="2285365" cy="1695132"/>
            <wp:effectExtent l="9525" t="0" r="0" b="0"/>
            <wp:wrapNone/>
            <wp:docPr id="3082" name="Picture 3082" descr="C:\Users\Sophia\AppData\Local\Microsoft\Windows\INetCache\Content.Word\20170701_13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ophia\AppData\Local\Microsoft\Windows\INetCache\Content.Word\20170701_132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7" t="2381" b="14546"/>
                    <a:stretch/>
                  </pic:blipFill>
                  <pic:spPr bwMode="auto">
                    <a:xfrm rot="5400000">
                      <a:off x="0" y="0"/>
                      <a:ext cx="2285365" cy="169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A4C" w:rsidRDefault="00002A4C">
      <w:pPr>
        <w:rPr>
          <w:noProof/>
        </w:rPr>
      </w:pPr>
    </w:p>
    <w:p w:rsidR="00002A4C" w:rsidRDefault="00002A4C">
      <w:pPr>
        <w:rPr>
          <w:noProof/>
        </w:rPr>
      </w:pPr>
    </w:p>
    <w:p w:rsidR="00002A4C" w:rsidRDefault="00002A4C">
      <w:pPr>
        <w:rPr>
          <w:noProof/>
        </w:rPr>
      </w:pPr>
    </w:p>
    <w:p w:rsidR="00002A4C" w:rsidRDefault="00002A4C">
      <w:pPr>
        <w:rPr>
          <w:noProof/>
        </w:rPr>
      </w:pPr>
    </w:p>
    <w:p w:rsidR="0056573F" w:rsidRDefault="0056573F">
      <w:pPr>
        <w:rPr>
          <w:noProof/>
        </w:rPr>
      </w:pPr>
    </w:p>
    <w:p w:rsidR="0056573F" w:rsidRDefault="0056573F">
      <w:pPr>
        <w:rPr>
          <w:noProof/>
        </w:rPr>
      </w:pPr>
    </w:p>
    <w:p w:rsidR="0056573F" w:rsidRDefault="0056573F">
      <w:pPr>
        <w:rPr>
          <w:noProof/>
        </w:rPr>
      </w:pPr>
    </w:p>
    <w:p w:rsidR="0056573F" w:rsidRDefault="00ED07C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F915E3A" wp14:editId="66D8D339">
                <wp:simplePos x="0" y="0"/>
                <wp:positionH relativeFrom="margin">
                  <wp:posOffset>482600</wp:posOffset>
                </wp:positionH>
                <wp:positionV relativeFrom="paragraph">
                  <wp:posOffset>-115570</wp:posOffset>
                </wp:positionV>
                <wp:extent cx="1828800" cy="182880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07C7" w:rsidRPr="00ED07C7" w:rsidRDefault="00ED07C7" w:rsidP="00ED07C7">
                            <w:pPr>
                              <w:jc w:val="center"/>
                              <w:rPr>
                                <w:color w:val="002060"/>
                                <w:sz w:val="44"/>
                                <w:szCs w:val="44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7C7">
                              <w:rPr>
                                <w:color w:val="00206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C42C1A">
                              <w:rPr>
                                <w:color w:val="002060"/>
                                <w:sz w:val="44"/>
                                <w:szCs w:val="44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λληνικές </w:t>
                            </w:r>
                            <w:r w:rsidRPr="00ED07C7">
                              <w:rPr>
                                <w:color w:val="002060"/>
                                <w:sz w:val="44"/>
                                <w:szCs w:val="44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λέξεις στην αγγλική γλώσσα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15E3A" id="Text Box 6" o:spid="_x0000_s1030" type="#_x0000_t202" style="position:absolute;margin-left:38pt;margin-top:-9.1pt;width:2in;height:2in;z-index:2517514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" filled="f" stroked="f">
                <v:textbox style="mso-fit-shape-to-text:t">
                  <w:txbxContent>
                    <w:p w:rsidR="00ED07C7" w:rsidRPr="00ED07C7" w:rsidRDefault="00ED07C7" w:rsidP="00ED07C7">
                      <w:pPr>
                        <w:jc w:val="center"/>
                        <w:rPr>
                          <w:color w:val="002060"/>
                          <w:sz w:val="44"/>
                          <w:szCs w:val="44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07C7">
                        <w:rPr>
                          <w:color w:val="00206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C42C1A">
                        <w:rPr>
                          <w:color w:val="002060"/>
                          <w:sz w:val="44"/>
                          <w:szCs w:val="44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λληνικές </w:t>
                      </w:r>
                      <w:r w:rsidRPr="00ED07C7">
                        <w:rPr>
                          <w:color w:val="002060"/>
                          <w:sz w:val="44"/>
                          <w:szCs w:val="44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λέξεις στην αγγλική γλώσσα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1" locked="0" layoutInCell="1" allowOverlap="1" wp14:anchorId="77D7921B" wp14:editId="240D1171">
            <wp:simplePos x="0" y="0"/>
            <wp:positionH relativeFrom="page">
              <wp:posOffset>-95250</wp:posOffset>
            </wp:positionH>
            <wp:positionV relativeFrom="paragraph">
              <wp:posOffset>-565150</wp:posOffset>
            </wp:positionV>
            <wp:extent cx="7517977" cy="1481365"/>
            <wp:effectExtent l="0" t="0" r="0" b="5080"/>
            <wp:wrapNone/>
            <wp:docPr id="3" name="Picture 8" descr="Αποτέλεσμα εικόνας για coloured border clipart">
              <a:extLst xmlns:a="http://schemas.openxmlformats.org/drawingml/2006/main">
                <a:ext uri="{FF2B5EF4-FFF2-40B4-BE49-F238E27FC236}">
                  <a16:creationId xmlns:a16="http://schemas.microsoft.com/office/drawing/2014/main" id="{B4F683A4-23D3-4A3D-B98C-50A72B90F1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Αποτέλεσμα εικόνας για coloured border clipart">
                      <a:extLst>
                        <a:ext uri="{FF2B5EF4-FFF2-40B4-BE49-F238E27FC236}">
                          <a16:creationId xmlns:a16="http://schemas.microsoft.com/office/drawing/2014/main" id="{B4F683A4-23D3-4A3D-B98C-50A72B90F1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977" cy="14813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73F" w:rsidRDefault="0056573F">
      <w:pPr>
        <w:rPr>
          <w:noProof/>
        </w:rPr>
      </w:pPr>
    </w:p>
    <w:p w:rsidR="0056573F" w:rsidRDefault="0056573F">
      <w:pPr>
        <w:rPr>
          <w:noProof/>
        </w:rPr>
      </w:pPr>
    </w:p>
    <w:p w:rsidR="0056573F" w:rsidRDefault="004A22D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04CAE1D5" wp14:editId="76464872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946525" cy="2927350"/>
            <wp:effectExtent l="0" t="0" r="0" b="6350"/>
            <wp:wrapNone/>
            <wp:docPr id="7" name="Picture 7" descr="Αποτέλεσμα εικόνας για coloured bord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ποτέλεσμα εικόνας για coloured border clipar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7460D65E" wp14:editId="420CCCA2">
            <wp:simplePos x="0" y="0"/>
            <wp:positionH relativeFrom="margin">
              <wp:posOffset>1092200</wp:posOffset>
            </wp:positionH>
            <wp:positionV relativeFrom="paragraph">
              <wp:posOffset>145097</wp:posOffset>
            </wp:positionV>
            <wp:extent cx="3409950" cy="2557463"/>
            <wp:effectExtent l="0" t="0" r="0" b="0"/>
            <wp:wrapNone/>
            <wp:docPr id="10" name="Picture 10" descr="C:\Users\Sophia\AppData\Local\Microsoft\Windows\INetCache\Content.Word\20170701_13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phia\AppData\Local\Microsoft\Windows\INetCache\Content.Word\20170701_1335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787" cy="2558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73F" w:rsidRDefault="0056573F">
      <w:pPr>
        <w:rPr>
          <w:noProof/>
        </w:rPr>
      </w:pPr>
    </w:p>
    <w:p w:rsidR="0056573F" w:rsidRDefault="0056573F">
      <w:pPr>
        <w:rPr>
          <w:noProof/>
        </w:rPr>
      </w:pPr>
    </w:p>
    <w:p w:rsidR="0056573F" w:rsidRDefault="00C42C1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6056F29F" wp14:editId="02A6B042">
            <wp:simplePos x="0" y="0"/>
            <wp:positionH relativeFrom="page">
              <wp:posOffset>5960110</wp:posOffset>
            </wp:positionH>
            <wp:positionV relativeFrom="paragraph">
              <wp:posOffset>103505</wp:posOffset>
            </wp:positionV>
            <wp:extent cx="1597511" cy="1097280"/>
            <wp:effectExtent l="171450" t="285750" r="174625" b="293370"/>
            <wp:wrapNone/>
            <wp:docPr id="9" name="Picture 9" descr="Αποτέλεσμα εικόνας για st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ποτέλεσμα εικόνας για star clipar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28225">
                      <a:off x="0" y="0"/>
                      <a:ext cx="1597511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73F" w:rsidRDefault="0056573F">
      <w:pPr>
        <w:rPr>
          <w:noProof/>
        </w:rPr>
      </w:pPr>
    </w:p>
    <w:p w:rsidR="0056573F" w:rsidRDefault="0056573F">
      <w:pPr>
        <w:rPr>
          <w:noProof/>
        </w:rPr>
      </w:pPr>
    </w:p>
    <w:p w:rsidR="00002A4C" w:rsidRDefault="00002A4C">
      <w:pPr>
        <w:rPr>
          <w:noProof/>
        </w:rPr>
      </w:pPr>
    </w:p>
    <w:p w:rsidR="003533D2" w:rsidRDefault="003533D2">
      <w:pPr>
        <w:rPr>
          <w:noProof/>
        </w:rPr>
      </w:pPr>
    </w:p>
    <w:p w:rsidR="003533D2" w:rsidRDefault="003533D2">
      <w:pPr>
        <w:rPr>
          <w:noProof/>
        </w:rPr>
      </w:pPr>
    </w:p>
    <w:p w:rsidR="003533D2" w:rsidRDefault="004A22D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7A76C60D" wp14:editId="3998D935">
            <wp:simplePos x="0" y="0"/>
            <wp:positionH relativeFrom="margin">
              <wp:posOffset>1945546</wp:posOffset>
            </wp:positionH>
            <wp:positionV relativeFrom="paragraph">
              <wp:posOffset>278796</wp:posOffset>
            </wp:positionV>
            <wp:extent cx="4135447" cy="3067655"/>
            <wp:effectExtent l="323850" t="533400" r="322580" b="590550"/>
            <wp:wrapNone/>
            <wp:docPr id="11" name="Picture 11" descr="Αποτέλεσμα εικόνας για coloured bord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ποτέλεσμα εικόνας για coloured border clipar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4218">
                      <a:off x="0" y="0"/>
                      <a:ext cx="4138324" cy="306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3D2" w:rsidRDefault="00C42C1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248920</wp:posOffset>
            </wp:positionV>
            <wp:extent cx="2263140" cy="1554480"/>
            <wp:effectExtent l="0" t="0" r="3810" b="7620"/>
            <wp:wrapNone/>
            <wp:docPr id="4" name="Picture 4" descr="Αποτέλεσμα εικόνας για st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ποτέλεσμα εικόνας για star clipar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3D2" w:rsidRDefault="004A22D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7289344A" wp14:editId="14A7E12A">
            <wp:simplePos x="0" y="0"/>
            <wp:positionH relativeFrom="margin">
              <wp:posOffset>2311400</wp:posOffset>
            </wp:positionH>
            <wp:positionV relativeFrom="paragraph">
              <wp:posOffset>52705</wp:posOffset>
            </wp:positionV>
            <wp:extent cx="3563348" cy="2432050"/>
            <wp:effectExtent l="304800" t="552450" r="247015" b="558800"/>
            <wp:wrapNone/>
            <wp:docPr id="20" name="Picture 20" descr="C:\Users\Sophia\AppData\Local\Microsoft\Windows\INetCache\Content.Word\IMG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phia\AppData\Local\Microsoft\Windows\INetCache\Content.Word\IMG_13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3005">
                      <a:off x="0" y="0"/>
                      <a:ext cx="3563348" cy="243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3D2" w:rsidRDefault="003533D2">
      <w:pPr>
        <w:rPr>
          <w:noProof/>
        </w:rPr>
      </w:pPr>
    </w:p>
    <w:p w:rsidR="003533D2" w:rsidRDefault="003533D2">
      <w:pPr>
        <w:rPr>
          <w:noProof/>
        </w:rPr>
      </w:pPr>
    </w:p>
    <w:p w:rsidR="00002A4C" w:rsidRDefault="00002A4C"/>
    <w:p w:rsidR="005E636C" w:rsidRDefault="005E636C"/>
    <w:p w:rsidR="005E636C" w:rsidRDefault="005E636C"/>
    <w:p w:rsidR="0040523D" w:rsidRDefault="0040523D"/>
    <w:p w:rsidR="00302083" w:rsidRDefault="00B805FB">
      <w:r>
        <w:rPr>
          <w:noProof/>
        </w:rPr>
        <w:drawing>
          <wp:anchor distT="0" distB="0" distL="114300" distR="114300" simplePos="0" relativeHeight="251765760" behindDoc="0" locked="0" layoutInCell="1" allowOverlap="1" wp14:anchorId="778B05C6" wp14:editId="2B696CF3">
            <wp:simplePos x="0" y="0"/>
            <wp:positionH relativeFrom="margin">
              <wp:posOffset>-351790</wp:posOffset>
            </wp:positionH>
            <wp:positionV relativeFrom="paragraph">
              <wp:posOffset>130176</wp:posOffset>
            </wp:positionV>
            <wp:extent cx="3810000" cy="2825750"/>
            <wp:effectExtent l="342900" t="533400" r="304800" b="527050"/>
            <wp:wrapNone/>
            <wp:docPr id="12" name="Picture 12" descr="Αποτέλεσμα εικόνας για coloured bord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ποτέλεσμα εικόνας για coloured border clipar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0582">
                      <a:off x="0" y="0"/>
                      <a:ext cx="38100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23D" w:rsidRDefault="00557456">
      <w:r>
        <w:rPr>
          <w:noProof/>
        </w:rPr>
        <w:drawing>
          <wp:anchor distT="0" distB="0" distL="114300" distR="114300" simplePos="0" relativeHeight="251759616" behindDoc="0" locked="0" layoutInCell="1" allowOverlap="1" wp14:anchorId="60623401" wp14:editId="3271FC55">
            <wp:simplePos x="0" y="0"/>
            <wp:positionH relativeFrom="margin">
              <wp:posOffset>0</wp:posOffset>
            </wp:positionH>
            <wp:positionV relativeFrom="paragraph">
              <wp:posOffset>8890</wp:posOffset>
            </wp:positionV>
            <wp:extent cx="3225800" cy="2419236"/>
            <wp:effectExtent l="304800" t="476250" r="298450" b="476885"/>
            <wp:wrapNone/>
            <wp:docPr id="26" name="Picture 26" descr="C:\Users\Sophia\AppData\Local\Microsoft\Windows\INetCache\Content.Word\IMG_20170701_14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phia\AppData\Local\Microsoft\Windows\INetCache\Content.Word\IMG_20170701_1406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97821">
                      <a:off x="0" y="0"/>
                      <a:ext cx="3225800" cy="2419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23D" w:rsidRDefault="0040523D"/>
    <w:p w:rsidR="0040523D" w:rsidRDefault="0040523D"/>
    <w:p w:rsidR="0040523D" w:rsidRDefault="0040523D"/>
    <w:p w:rsidR="0040523D" w:rsidRDefault="00C42C1A">
      <w:r>
        <w:rPr>
          <w:noProof/>
        </w:rPr>
        <w:drawing>
          <wp:anchor distT="0" distB="0" distL="114300" distR="114300" simplePos="0" relativeHeight="251768832" behindDoc="0" locked="0" layoutInCell="1" allowOverlap="1" wp14:anchorId="740A5B51" wp14:editId="4C5E1D93">
            <wp:simplePos x="0" y="0"/>
            <wp:positionH relativeFrom="margin">
              <wp:posOffset>3832860</wp:posOffset>
            </wp:positionH>
            <wp:positionV relativeFrom="paragraph">
              <wp:posOffset>6985</wp:posOffset>
            </wp:positionV>
            <wp:extent cx="2263140" cy="1554480"/>
            <wp:effectExtent l="0" t="0" r="3810" b="7620"/>
            <wp:wrapNone/>
            <wp:docPr id="8" name="Picture 8" descr="Αποτέλεσμα εικόνας για st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ποτέλεσμα εικόνας για star clipar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456" w:rsidRDefault="00557456"/>
    <w:p w:rsidR="00557456" w:rsidRDefault="00557456"/>
    <w:p w:rsidR="00557456" w:rsidRDefault="00557456"/>
    <w:p w:rsidR="00CC7087" w:rsidRDefault="00CC7087">
      <w:bookmarkStart w:id="0" w:name="_GoBack"/>
      <w:bookmarkEnd w:id="0"/>
    </w:p>
    <w:sectPr w:rsidR="00CC70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FA2"/>
    <w:rsid w:val="00002A4C"/>
    <w:rsid w:val="000D07EC"/>
    <w:rsid w:val="00103FA2"/>
    <w:rsid w:val="001A2394"/>
    <w:rsid w:val="00252C3D"/>
    <w:rsid w:val="002C76FB"/>
    <w:rsid w:val="002F0A32"/>
    <w:rsid w:val="00302083"/>
    <w:rsid w:val="00352061"/>
    <w:rsid w:val="003533D2"/>
    <w:rsid w:val="003E7B64"/>
    <w:rsid w:val="0040523D"/>
    <w:rsid w:val="004A22DE"/>
    <w:rsid w:val="00542184"/>
    <w:rsid w:val="00557456"/>
    <w:rsid w:val="0056573F"/>
    <w:rsid w:val="00571C12"/>
    <w:rsid w:val="005E636C"/>
    <w:rsid w:val="00620D69"/>
    <w:rsid w:val="0063561D"/>
    <w:rsid w:val="00656C20"/>
    <w:rsid w:val="006F1C6E"/>
    <w:rsid w:val="007F62F3"/>
    <w:rsid w:val="00932ABF"/>
    <w:rsid w:val="00936D5F"/>
    <w:rsid w:val="009B4DC2"/>
    <w:rsid w:val="00AC2537"/>
    <w:rsid w:val="00AF2AF4"/>
    <w:rsid w:val="00B17044"/>
    <w:rsid w:val="00B27B6D"/>
    <w:rsid w:val="00B32C73"/>
    <w:rsid w:val="00B805FB"/>
    <w:rsid w:val="00C42C1A"/>
    <w:rsid w:val="00CC7087"/>
    <w:rsid w:val="00CE1B17"/>
    <w:rsid w:val="00D02017"/>
    <w:rsid w:val="00DD1C5D"/>
    <w:rsid w:val="00E155BE"/>
    <w:rsid w:val="00E30558"/>
    <w:rsid w:val="00E458F8"/>
    <w:rsid w:val="00E62502"/>
    <w:rsid w:val="00EB2650"/>
    <w:rsid w:val="00ED07C7"/>
    <w:rsid w:val="00F21491"/>
    <w:rsid w:val="00F67F61"/>
    <w:rsid w:val="00F76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1F248"/>
  <w15:chartTrackingRefBased/>
  <w15:docId w15:val="{DC8A845D-53D8-41B8-B19D-1A1EA9D6D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7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2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0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3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</dc:creator>
  <cp:keywords/>
  <dc:description/>
  <cp:lastModifiedBy>vangef</cp:lastModifiedBy>
  <cp:revision>25</cp:revision>
  <dcterms:created xsi:type="dcterms:W3CDTF">2017-07-15T12:20:00Z</dcterms:created>
  <dcterms:modified xsi:type="dcterms:W3CDTF">2017-11-16T16:59:00Z</dcterms:modified>
</cp:coreProperties>
</file>